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AB22" w14:textId="77777777" w:rsidR="009C34BA" w:rsidRDefault="009C34BA">
      <w:pPr>
        <w:pStyle w:val="Corpotesto"/>
        <w:rPr>
          <w:sz w:val="16"/>
        </w:rPr>
      </w:pPr>
      <w:bookmarkStart w:id="0" w:name="_GoBack"/>
      <w:bookmarkEnd w:id="0"/>
    </w:p>
    <w:p w14:paraId="1EED0222" w14:textId="77777777" w:rsidR="009C34BA" w:rsidRPr="00E60BB9" w:rsidRDefault="00967925">
      <w:pPr>
        <w:pStyle w:val="Titolo"/>
      </w:pPr>
      <w:r w:rsidRPr="00E60BB9">
        <w:t>ALLEGATO</w:t>
      </w:r>
      <w:r w:rsidRPr="00E60BB9">
        <w:rPr>
          <w:spacing w:val="-3"/>
        </w:rPr>
        <w:t xml:space="preserve"> </w:t>
      </w:r>
      <w:r w:rsidRPr="00E60BB9">
        <w:t>3</w:t>
      </w:r>
    </w:p>
    <w:p w14:paraId="05779079" w14:textId="77777777" w:rsidR="009C34BA" w:rsidRPr="00E60BB9" w:rsidRDefault="00967925">
      <w:pPr>
        <w:spacing w:before="1"/>
        <w:ind w:left="251"/>
        <w:rPr>
          <w:sz w:val="24"/>
        </w:rPr>
      </w:pPr>
      <w:r w:rsidRPr="00E60BB9">
        <w:rPr>
          <w:sz w:val="24"/>
        </w:rPr>
        <w:t>SCHEDA</w:t>
      </w:r>
      <w:r w:rsidRPr="00E60BB9">
        <w:rPr>
          <w:spacing w:val="-1"/>
          <w:sz w:val="24"/>
        </w:rPr>
        <w:t xml:space="preserve"> </w:t>
      </w:r>
      <w:r w:rsidRPr="00E60BB9">
        <w:rPr>
          <w:sz w:val="24"/>
        </w:rPr>
        <w:t>TECNICA</w:t>
      </w:r>
    </w:p>
    <w:p w14:paraId="56EE1552" w14:textId="330AC836" w:rsidR="009C34BA" w:rsidRPr="00E60BB9" w:rsidRDefault="00967925">
      <w:pPr>
        <w:spacing w:before="229"/>
        <w:ind w:left="251"/>
        <w:rPr>
          <w:b/>
          <w:sz w:val="20"/>
        </w:rPr>
      </w:pPr>
      <w:r w:rsidRPr="00E60BB9">
        <w:rPr>
          <w:b/>
          <w:sz w:val="20"/>
        </w:rPr>
        <w:t>ACCREDITAMENTO</w:t>
      </w:r>
      <w:r w:rsidRPr="00E60BB9">
        <w:rPr>
          <w:b/>
          <w:spacing w:val="-2"/>
          <w:sz w:val="20"/>
        </w:rPr>
        <w:t xml:space="preserve"> </w:t>
      </w:r>
      <w:r w:rsidRPr="00E60BB9">
        <w:rPr>
          <w:b/>
          <w:sz w:val="20"/>
        </w:rPr>
        <w:t>DIMORE</w:t>
      </w:r>
      <w:r w:rsidRPr="00E60BB9">
        <w:rPr>
          <w:b/>
          <w:spacing w:val="-3"/>
          <w:sz w:val="20"/>
        </w:rPr>
        <w:t xml:space="preserve"> </w:t>
      </w:r>
      <w:r w:rsidRPr="00E60BB9">
        <w:rPr>
          <w:b/>
          <w:sz w:val="20"/>
        </w:rPr>
        <w:t>E</w:t>
      </w:r>
      <w:r w:rsidRPr="00E60BB9">
        <w:rPr>
          <w:b/>
          <w:spacing w:val="-3"/>
          <w:sz w:val="20"/>
        </w:rPr>
        <w:t xml:space="preserve"> </w:t>
      </w:r>
      <w:r w:rsidRPr="00E60BB9">
        <w:rPr>
          <w:b/>
          <w:sz w:val="20"/>
        </w:rPr>
        <w:t>GIARDINI</w:t>
      </w:r>
      <w:r w:rsidRPr="00E60BB9">
        <w:rPr>
          <w:b/>
          <w:spacing w:val="-3"/>
          <w:sz w:val="20"/>
        </w:rPr>
        <w:t xml:space="preserve"> </w:t>
      </w:r>
      <w:r w:rsidRPr="00E60BB9">
        <w:rPr>
          <w:b/>
          <w:sz w:val="20"/>
        </w:rPr>
        <w:t>STORICI DEL</w:t>
      </w:r>
      <w:r w:rsidRPr="00E60BB9">
        <w:rPr>
          <w:b/>
          <w:spacing w:val="-1"/>
          <w:sz w:val="20"/>
        </w:rPr>
        <w:t xml:space="preserve"> </w:t>
      </w:r>
      <w:r w:rsidRPr="00E60BB9">
        <w:rPr>
          <w:b/>
          <w:sz w:val="20"/>
        </w:rPr>
        <w:t>LAZIO</w:t>
      </w:r>
      <w:r w:rsidRPr="00E60BB9">
        <w:rPr>
          <w:b/>
          <w:spacing w:val="6"/>
          <w:sz w:val="20"/>
        </w:rPr>
        <w:t xml:space="preserve"> </w:t>
      </w:r>
      <w:r w:rsidRPr="00E60BB9">
        <w:rPr>
          <w:b/>
          <w:sz w:val="20"/>
        </w:rPr>
        <w:t>–</w:t>
      </w:r>
      <w:r w:rsidRPr="00E60BB9">
        <w:rPr>
          <w:b/>
          <w:spacing w:val="50"/>
          <w:sz w:val="20"/>
        </w:rPr>
        <w:t xml:space="preserve"> </w:t>
      </w:r>
      <w:r w:rsidRPr="00E60BB9">
        <w:rPr>
          <w:b/>
          <w:sz w:val="20"/>
        </w:rPr>
        <w:t>ANNUALITÀ</w:t>
      </w:r>
      <w:r w:rsidRPr="00E60BB9">
        <w:rPr>
          <w:b/>
          <w:spacing w:val="-3"/>
          <w:sz w:val="20"/>
        </w:rPr>
        <w:t xml:space="preserve"> </w:t>
      </w:r>
      <w:r w:rsidR="00E60BB9" w:rsidRPr="00E60BB9">
        <w:rPr>
          <w:b/>
          <w:sz w:val="20"/>
        </w:rPr>
        <w:t>2023</w:t>
      </w:r>
    </w:p>
    <w:p w14:paraId="06B4E0CE" w14:textId="77777777" w:rsidR="009C34BA" w:rsidRDefault="009C34BA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528"/>
      </w:tblGrid>
      <w:tr w:rsidR="009C34BA" w14:paraId="261BA6FD" w14:textId="77777777">
        <w:trPr>
          <w:trHeight w:val="688"/>
        </w:trPr>
        <w:tc>
          <w:tcPr>
            <w:tcW w:w="10067" w:type="dxa"/>
            <w:gridSpan w:val="2"/>
            <w:shd w:val="clear" w:color="auto" w:fill="E1EED9"/>
          </w:tcPr>
          <w:p w14:paraId="6420F588" w14:textId="77777777" w:rsidR="009C34BA" w:rsidRDefault="009C34B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78532C" w14:textId="77777777" w:rsidR="009C34BA" w:rsidRDefault="0096792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-DATI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EDIFICIO/SPAZIO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RICHIEDE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ACCREDITAMENTO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REGIONALE</w:t>
            </w:r>
          </w:p>
        </w:tc>
      </w:tr>
      <w:tr w:rsidR="009C34BA" w14:paraId="07F7F8B4" w14:textId="77777777">
        <w:trPr>
          <w:trHeight w:val="690"/>
        </w:trPr>
        <w:tc>
          <w:tcPr>
            <w:tcW w:w="4539" w:type="dxa"/>
          </w:tcPr>
          <w:p w14:paraId="0DE1EFE3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BC7EE1" w14:textId="77777777" w:rsidR="009C34BA" w:rsidRDefault="0096792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1.1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– </w:t>
            </w: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BENE</w:t>
            </w:r>
          </w:p>
        </w:tc>
        <w:tc>
          <w:tcPr>
            <w:tcW w:w="5528" w:type="dxa"/>
          </w:tcPr>
          <w:p w14:paraId="6D5C460B" w14:textId="06A17F41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594890E9" w14:textId="77777777">
        <w:trPr>
          <w:trHeight w:val="691"/>
        </w:trPr>
        <w:tc>
          <w:tcPr>
            <w:tcW w:w="4539" w:type="dxa"/>
          </w:tcPr>
          <w:p w14:paraId="4F0CC9A9" w14:textId="77777777" w:rsidR="009C34BA" w:rsidRDefault="009C34BA">
            <w:pPr>
              <w:pStyle w:val="TableParagraph"/>
              <w:rPr>
                <w:b/>
                <w:sz w:val="20"/>
              </w:rPr>
            </w:pPr>
          </w:p>
          <w:p w14:paraId="38A1420B" w14:textId="77777777" w:rsidR="009C34BA" w:rsidRDefault="0096792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1.2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INDIRIZZO/LOCALITÀ</w:t>
            </w:r>
          </w:p>
        </w:tc>
        <w:tc>
          <w:tcPr>
            <w:tcW w:w="5528" w:type="dxa"/>
          </w:tcPr>
          <w:p w14:paraId="1D6F7E2F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07A810B3" w14:textId="77777777">
        <w:trPr>
          <w:trHeight w:val="688"/>
        </w:trPr>
        <w:tc>
          <w:tcPr>
            <w:tcW w:w="4539" w:type="dxa"/>
          </w:tcPr>
          <w:p w14:paraId="4FEC318E" w14:textId="77777777" w:rsidR="009C34BA" w:rsidRDefault="009C34B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335F88B" w14:textId="77777777" w:rsidR="009C34BA" w:rsidRDefault="0096792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1.3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CATASTALI</w:t>
            </w:r>
          </w:p>
        </w:tc>
        <w:tc>
          <w:tcPr>
            <w:tcW w:w="5528" w:type="dxa"/>
          </w:tcPr>
          <w:p w14:paraId="388CABD0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72B48FF7" w14:textId="77777777">
        <w:trPr>
          <w:trHeight w:val="690"/>
        </w:trPr>
        <w:tc>
          <w:tcPr>
            <w:tcW w:w="4539" w:type="dxa"/>
          </w:tcPr>
          <w:p w14:paraId="5595571A" w14:textId="77777777" w:rsidR="009C34BA" w:rsidRDefault="009679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1.4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PROPRIETARIO</w:t>
            </w:r>
          </w:p>
          <w:p w14:paraId="5D3B6380" w14:textId="77777777" w:rsidR="009C34BA" w:rsidRDefault="00967925">
            <w:pPr>
              <w:pStyle w:val="TableParagraph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ovvero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tutti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comproprietari</w:t>
            </w:r>
          </w:p>
          <w:p w14:paraId="4A650449" w14:textId="77777777" w:rsidR="009C34BA" w:rsidRDefault="00967925">
            <w:pPr>
              <w:pStyle w:val="TableParagraph"/>
              <w:spacing w:before="1" w:line="211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caso di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bene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proprietà di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più soggetti</w:t>
            </w:r>
          </w:p>
        </w:tc>
        <w:tc>
          <w:tcPr>
            <w:tcW w:w="5528" w:type="dxa"/>
          </w:tcPr>
          <w:p w14:paraId="206235BE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134005DF" w14:textId="77777777">
        <w:trPr>
          <w:trHeight w:val="690"/>
        </w:trPr>
        <w:tc>
          <w:tcPr>
            <w:tcW w:w="4539" w:type="dxa"/>
          </w:tcPr>
          <w:p w14:paraId="1403DDAF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35C4C3A" w14:textId="77777777" w:rsidR="009C34BA" w:rsidRDefault="0096792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CUBATURA/SUPERFICIE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INDICATIVA</w:t>
            </w:r>
          </w:p>
        </w:tc>
        <w:tc>
          <w:tcPr>
            <w:tcW w:w="5528" w:type="dxa"/>
          </w:tcPr>
          <w:p w14:paraId="36E53C1D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2DED9E" w14:textId="77777777" w:rsidR="009C34BA" w:rsidRDefault="009C34BA">
      <w:pPr>
        <w:rPr>
          <w:b/>
          <w:sz w:val="20"/>
        </w:rPr>
      </w:pPr>
    </w:p>
    <w:p w14:paraId="6F018350" w14:textId="77777777" w:rsidR="009C34BA" w:rsidRDefault="009C34BA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08"/>
        <w:gridCol w:w="3687"/>
        <w:gridCol w:w="1982"/>
      </w:tblGrid>
      <w:tr w:rsidR="009C34BA" w14:paraId="1B948296" w14:textId="77777777">
        <w:trPr>
          <w:trHeight w:val="1272"/>
        </w:trPr>
        <w:tc>
          <w:tcPr>
            <w:tcW w:w="10064" w:type="dxa"/>
            <w:gridSpan w:val="4"/>
            <w:shd w:val="clear" w:color="auto" w:fill="E1EED9"/>
          </w:tcPr>
          <w:p w14:paraId="281787C1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9BFBBF9" w14:textId="77777777" w:rsidR="009C34BA" w:rsidRDefault="0096792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NOTEVOLE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PUBBLICO</w:t>
            </w:r>
          </w:p>
          <w:p w14:paraId="3B9B1686" w14:textId="77777777" w:rsidR="009C34BA" w:rsidRDefault="0096792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campi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2.1/2.2/2.3/2.4 sono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alternativi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(salvo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sussistano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più vincoli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medesimo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bene):</w:t>
            </w:r>
          </w:p>
          <w:p w14:paraId="47BBEF11" w14:textId="77777777" w:rsidR="009C34BA" w:rsidRDefault="00967925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contrassegnare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campo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corrispondente alla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tipologia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provvedimento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tutela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posseduto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(colonna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A)</w:t>
            </w:r>
          </w:p>
          <w:p w14:paraId="0FCF3798" w14:textId="480D36F1" w:rsidR="009C34BA" w:rsidRDefault="001139F5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 relativi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(colonna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B).</w:t>
            </w:r>
          </w:p>
        </w:tc>
      </w:tr>
      <w:tr w:rsidR="009C34BA" w14:paraId="41EC96C7" w14:textId="77777777">
        <w:trPr>
          <w:trHeight w:val="376"/>
        </w:trPr>
        <w:tc>
          <w:tcPr>
            <w:tcW w:w="3687" w:type="dxa"/>
            <w:shd w:val="clear" w:color="auto" w:fill="E1EED9"/>
          </w:tcPr>
          <w:p w14:paraId="2B626918" w14:textId="77777777" w:rsidR="009C34BA" w:rsidRDefault="00967925">
            <w:pPr>
              <w:pStyle w:val="TableParagraph"/>
              <w:spacing w:before="97"/>
              <w:ind w:left="677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PROVVEDIMENTO</w:t>
            </w:r>
          </w:p>
        </w:tc>
        <w:tc>
          <w:tcPr>
            <w:tcW w:w="708" w:type="dxa"/>
            <w:shd w:val="clear" w:color="auto" w:fill="E1EED9"/>
          </w:tcPr>
          <w:p w14:paraId="796684D3" w14:textId="77777777" w:rsidR="009C34BA" w:rsidRDefault="00967925">
            <w:pPr>
              <w:pStyle w:val="TableParagraph"/>
              <w:spacing w:before="7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3687" w:type="dxa"/>
            <w:shd w:val="clear" w:color="auto" w:fill="E1EED9"/>
          </w:tcPr>
          <w:p w14:paraId="6D027AF3" w14:textId="77777777" w:rsidR="009C34BA" w:rsidRDefault="00967925">
            <w:pPr>
              <w:pStyle w:val="TableParagraph"/>
              <w:spacing w:before="97"/>
              <w:ind w:left="931"/>
              <w:rPr>
                <w:b/>
                <w:sz w:val="16"/>
              </w:rPr>
            </w:pPr>
            <w:r>
              <w:rPr>
                <w:b/>
                <w:sz w:val="16"/>
              </w:rPr>
              <w:t>DATI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PROVVEDIMENTO</w:t>
            </w:r>
          </w:p>
        </w:tc>
        <w:tc>
          <w:tcPr>
            <w:tcW w:w="1982" w:type="dxa"/>
            <w:shd w:val="clear" w:color="auto" w:fill="E1EED9"/>
          </w:tcPr>
          <w:p w14:paraId="1333B67D" w14:textId="77777777" w:rsidR="009C34BA" w:rsidRDefault="00967925">
            <w:pPr>
              <w:pStyle w:val="TableParagraph"/>
              <w:spacing w:before="7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9C34BA" w14:paraId="56A33683" w14:textId="77777777">
        <w:trPr>
          <w:trHeight w:val="973"/>
        </w:trPr>
        <w:tc>
          <w:tcPr>
            <w:tcW w:w="3687" w:type="dxa"/>
            <w:vMerge w:val="restart"/>
            <w:tcBorders>
              <w:bottom w:val="nil"/>
            </w:tcBorders>
          </w:tcPr>
          <w:p w14:paraId="2C612111" w14:textId="77777777" w:rsidR="009C34BA" w:rsidRDefault="00967925">
            <w:pPr>
              <w:pStyle w:val="TableParagraph"/>
              <w:spacing w:before="158"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</w:t>
            </w:r>
          </w:p>
          <w:p w14:paraId="253E5BAC" w14:textId="77777777" w:rsidR="009C34BA" w:rsidRDefault="00967925">
            <w:pPr>
              <w:pStyle w:val="TableParagraph"/>
              <w:ind w:left="10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CULTURALE</w:t>
            </w:r>
          </w:p>
          <w:p w14:paraId="644FAECC" w14:textId="77777777" w:rsidR="009C34BA" w:rsidRDefault="00967925">
            <w:pPr>
              <w:pStyle w:val="TableParagraph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vincolo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5FF1B5BA" w14:textId="77777777" w:rsidR="009C34BA" w:rsidRDefault="009C34BA">
            <w:pPr>
              <w:pStyle w:val="TableParagraph"/>
              <w:rPr>
                <w:b/>
              </w:rPr>
            </w:pPr>
          </w:p>
          <w:p w14:paraId="56D596CE" w14:textId="77777777" w:rsidR="009C34BA" w:rsidRDefault="009C34BA">
            <w:pPr>
              <w:pStyle w:val="TableParagraph"/>
              <w:rPr>
                <w:b/>
              </w:rPr>
            </w:pPr>
          </w:p>
          <w:p w14:paraId="5B074ECD" w14:textId="77777777" w:rsidR="009C34BA" w:rsidRDefault="009C34B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266F2E0" w14:textId="77777777" w:rsidR="009C34BA" w:rsidRDefault="00967925">
            <w:pPr>
              <w:pStyle w:val="TableParagraph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3687" w:type="dxa"/>
          </w:tcPr>
          <w:p w14:paraId="02806481" w14:textId="77777777" w:rsidR="009C34BA" w:rsidRDefault="009C34B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29C5646" w14:textId="77777777" w:rsidR="009C34BA" w:rsidRDefault="00967925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estremi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provvedimento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dichiarazione</w:t>
            </w:r>
          </w:p>
          <w:p w14:paraId="12A671C2" w14:textId="77777777" w:rsidR="009C34BA" w:rsidRDefault="00967925">
            <w:pPr>
              <w:pStyle w:val="TableParagraph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z w:val="16"/>
              </w:rPr>
              <w:t>numero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protocollo,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registro,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riferimenti,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etc.)</w:t>
            </w:r>
          </w:p>
        </w:tc>
        <w:tc>
          <w:tcPr>
            <w:tcW w:w="1982" w:type="dxa"/>
          </w:tcPr>
          <w:p w14:paraId="1666DE0B" w14:textId="77777777" w:rsidR="009C34BA" w:rsidRDefault="009C34BA">
            <w:pPr>
              <w:pStyle w:val="TableParagraph"/>
              <w:rPr>
                <w:b/>
              </w:rPr>
            </w:pPr>
          </w:p>
          <w:p w14:paraId="0361192D" w14:textId="77777777" w:rsidR="009C34BA" w:rsidRDefault="009C34B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F0F8A45" w14:textId="77777777" w:rsidR="009C34BA" w:rsidRDefault="00967925">
            <w:pPr>
              <w:pStyle w:val="TableParagraph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</w:t>
            </w:r>
          </w:p>
          <w:p w14:paraId="52385860" w14:textId="77777777" w:rsidR="009C34BA" w:rsidRDefault="00967925">
            <w:pPr>
              <w:pStyle w:val="TableParagraph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</w:t>
            </w:r>
          </w:p>
        </w:tc>
      </w:tr>
      <w:tr w:rsidR="009C34BA" w14:paraId="02226C2E" w14:textId="77777777">
        <w:trPr>
          <w:trHeight w:val="163"/>
        </w:trPr>
        <w:tc>
          <w:tcPr>
            <w:tcW w:w="3687" w:type="dxa"/>
            <w:vMerge/>
            <w:tcBorders>
              <w:top w:val="nil"/>
              <w:bottom w:val="nil"/>
            </w:tcBorders>
          </w:tcPr>
          <w:p w14:paraId="4E6F1F0C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1806F8F0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5E88C00A" w14:textId="77777777" w:rsidR="009C34BA" w:rsidRDefault="009C34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3F3C29F5" w14:textId="77777777" w:rsidR="009C34BA" w:rsidRDefault="009C34B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34BA" w14:paraId="2C83B4DE" w14:textId="77777777">
        <w:trPr>
          <w:trHeight w:val="524"/>
        </w:trPr>
        <w:tc>
          <w:tcPr>
            <w:tcW w:w="3687" w:type="dxa"/>
            <w:tcBorders>
              <w:top w:val="nil"/>
            </w:tcBorders>
          </w:tcPr>
          <w:p w14:paraId="7D9CE1D2" w14:textId="77777777" w:rsidR="009C34BA" w:rsidRDefault="00967925">
            <w:pPr>
              <w:pStyle w:val="TableParagraph"/>
              <w:spacing w:before="159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ai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sensi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dell’art.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13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D.Lgs</w:t>
            </w:r>
            <w:proofErr w:type="spellEnd"/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42/2004</w:t>
            </w:r>
          </w:p>
        </w:tc>
        <w:tc>
          <w:tcPr>
            <w:tcW w:w="708" w:type="dxa"/>
            <w:tcBorders>
              <w:top w:val="nil"/>
            </w:tcBorders>
          </w:tcPr>
          <w:p w14:paraId="06902F94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647DF5BD" w14:textId="77777777" w:rsidR="009C34BA" w:rsidRDefault="00967925">
            <w:pPr>
              <w:pStyle w:val="TableParagraph"/>
              <w:spacing w:before="6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notificazione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proprietario</w:t>
            </w:r>
          </w:p>
        </w:tc>
        <w:tc>
          <w:tcPr>
            <w:tcW w:w="1982" w:type="dxa"/>
            <w:tcBorders>
              <w:top w:val="nil"/>
            </w:tcBorders>
          </w:tcPr>
          <w:p w14:paraId="4F493D9C" w14:textId="77777777" w:rsidR="009C34BA" w:rsidRDefault="00967925">
            <w:pPr>
              <w:pStyle w:val="TableParagraph"/>
              <w:spacing w:before="64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</w:t>
            </w:r>
          </w:p>
          <w:p w14:paraId="47CD5D5E" w14:textId="77777777" w:rsidR="009C34BA" w:rsidRDefault="00967925">
            <w:pPr>
              <w:pStyle w:val="TableParagraph"/>
              <w:spacing w:line="211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</w:t>
            </w:r>
          </w:p>
        </w:tc>
      </w:tr>
      <w:tr w:rsidR="009C34BA" w14:paraId="2477DD3D" w14:textId="77777777">
        <w:trPr>
          <w:trHeight w:val="690"/>
        </w:trPr>
        <w:tc>
          <w:tcPr>
            <w:tcW w:w="3687" w:type="dxa"/>
            <w:vMerge w:val="restart"/>
            <w:tcBorders>
              <w:bottom w:val="nil"/>
            </w:tcBorders>
          </w:tcPr>
          <w:p w14:paraId="53BE7AB2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2.2</w:t>
            </w:r>
          </w:p>
          <w:p w14:paraId="4D75D488" w14:textId="77777777" w:rsidR="009C34BA" w:rsidRDefault="00967925">
            <w:pPr>
              <w:pStyle w:val="TableParagraph"/>
              <w:ind w:left="107" w:right="567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NOTEVOLE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INTERESSE PUBBLICO</w:t>
            </w:r>
          </w:p>
          <w:p w14:paraId="3C674564" w14:textId="77777777" w:rsidR="009C34BA" w:rsidRDefault="00967925">
            <w:pPr>
              <w:pStyle w:val="TableParagraph"/>
              <w:spacing w:before="1" w:line="214" w:lineRule="exact"/>
              <w:ind w:left="67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vincolo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paesaggistico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60DDDAF4" w14:textId="77777777" w:rsidR="009C34BA" w:rsidRDefault="009C34BA">
            <w:pPr>
              <w:pStyle w:val="TableParagraph"/>
              <w:rPr>
                <w:b/>
              </w:rPr>
            </w:pPr>
          </w:p>
          <w:p w14:paraId="3A25A360" w14:textId="77777777" w:rsidR="009C34BA" w:rsidRDefault="009C34BA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0F96075" w14:textId="77777777" w:rsidR="009C34BA" w:rsidRDefault="00967925">
            <w:pPr>
              <w:pStyle w:val="TableParagraph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3687" w:type="dxa"/>
          </w:tcPr>
          <w:p w14:paraId="09F64665" w14:textId="77777777" w:rsidR="009C34BA" w:rsidRDefault="00967925">
            <w:pPr>
              <w:pStyle w:val="TableParagraph"/>
              <w:spacing w:before="126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estremi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provvedimento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dichiarazione</w:t>
            </w:r>
          </w:p>
          <w:p w14:paraId="47F734A8" w14:textId="77777777" w:rsidR="009C34BA" w:rsidRDefault="00967925">
            <w:pPr>
              <w:pStyle w:val="TableParagraph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z w:val="16"/>
              </w:rPr>
              <w:t>numero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protocollo,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registro,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riferimenti,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etc.</w:t>
            </w:r>
          </w:p>
        </w:tc>
        <w:tc>
          <w:tcPr>
            <w:tcW w:w="1982" w:type="dxa"/>
          </w:tcPr>
          <w:p w14:paraId="71ABF210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C723244" w14:textId="77777777" w:rsidR="009C34BA" w:rsidRDefault="00967925">
            <w:pPr>
              <w:pStyle w:val="TableParagraph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</w:t>
            </w:r>
          </w:p>
          <w:p w14:paraId="73FF4E9D" w14:textId="77777777" w:rsidR="009C34BA" w:rsidRDefault="00967925">
            <w:pPr>
              <w:pStyle w:val="TableParagraph"/>
              <w:spacing w:line="211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</w:t>
            </w:r>
          </w:p>
        </w:tc>
      </w:tr>
      <w:tr w:rsidR="009C34BA" w14:paraId="339FE691" w14:textId="77777777">
        <w:trPr>
          <w:trHeight w:val="223"/>
        </w:trPr>
        <w:tc>
          <w:tcPr>
            <w:tcW w:w="3687" w:type="dxa"/>
            <w:vMerge/>
            <w:tcBorders>
              <w:top w:val="nil"/>
              <w:bottom w:val="nil"/>
            </w:tcBorders>
          </w:tcPr>
          <w:p w14:paraId="256F3EE9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37CD2AA4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54E99FAE" w14:textId="77777777" w:rsidR="009C34BA" w:rsidRDefault="009C34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vMerge w:val="restart"/>
          </w:tcPr>
          <w:p w14:paraId="219FC8B4" w14:textId="77777777" w:rsidR="009C34BA" w:rsidRDefault="009C34BA">
            <w:pPr>
              <w:pStyle w:val="TableParagraph"/>
              <w:rPr>
                <w:b/>
                <w:sz w:val="20"/>
              </w:rPr>
            </w:pPr>
          </w:p>
          <w:p w14:paraId="09E369DA" w14:textId="77777777" w:rsidR="009C34BA" w:rsidRDefault="00967925">
            <w:pPr>
              <w:pStyle w:val="TableParagraph"/>
              <w:spacing w:line="229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</w:t>
            </w:r>
          </w:p>
          <w:p w14:paraId="7460761B" w14:textId="77777777" w:rsidR="009C34BA" w:rsidRDefault="00967925">
            <w:pPr>
              <w:pStyle w:val="TableParagraph"/>
              <w:spacing w:line="210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</w:t>
            </w:r>
          </w:p>
        </w:tc>
      </w:tr>
      <w:tr w:rsidR="009C34BA" w14:paraId="46CE0E6A" w14:textId="77777777">
        <w:trPr>
          <w:trHeight w:val="455"/>
        </w:trPr>
        <w:tc>
          <w:tcPr>
            <w:tcW w:w="3687" w:type="dxa"/>
            <w:tcBorders>
              <w:top w:val="nil"/>
            </w:tcBorders>
          </w:tcPr>
          <w:p w14:paraId="185D0CCA" w14:textId="77777777" w:rsidR="009C34BA" w:rsidRDefault="009C34BA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4C05921" w14:textId="77777777" w:rsidR="009C34BA" w:rsidRDefault="00967925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ai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sensi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dell’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art.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140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D.Lgs</w:t>
            </w:r>
            <w:proofErr w:type="spellEnd"/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42/2004</w:t>
            </w:r>
          </w:p>
        </w:tc>
        <w:tc>
          <w:tcPr>
            <w:tcW w:w="708" w:type="dxa"/>
            <w:tcBorders>
              <w:top w:val="nil"/>
            </w:tcBorders>
          </w:tcPr>
          <w:p w14:paraId="22282639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794F2D5F" w14:textId="77777777" w:rsidR="009C34BA" w:rsidRDefault="00967925"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notificazione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proprietario: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6D8C9F74" w14:textId="77777777" w:rsidR="009C34BA" w:rsidRDefault="009C34BA">
            <w:pPr>
              <w:rPr>
                <w:sz w:val="2"/>
                <w:szCs w:val="2"/>
              </w:rPr>
            </w:pPr>
          </w:p>
        </w:tc>
      </w:tr>
      <w:tr w:rsidR="009C34BA" w14:paraId="34CF7F8E" w14:textId="77777777">
        <w:trPr>
          <w:trHeight w:val="465"/>
        </w:trPr>
        <w:tc>
          <w:tcPr>
            <w:tcW w:w="3687" w:type="dxa"/>
            <w:tcBorders>
              <w:bottom w:val="nil"/>
            </w:tcBorders>
          </w:tcPr>
          <w:p w14:paraId="6A0BDA49" w14:textId="77777777" w:rsidR="009C34BA" w:rsidRDefault="009C34B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3C2244B" w14:textId="77777777" w:rsidR="009C34BA" w:rsidRDefault="00967925">
            <w:pPr>
              <w:pStyle w:val="TableParagraph"/>
              <w:spacing w:line="211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2.3</w:t>
            </w:r>
          </w:p>
        </w:tc>
        <w:tc>
          <w:tcPr>
            <w:tcW w:w="708" w:type="dxa"/>
            <w:tcBorders>
              <w:bottom w:val="nil"/>
            </w:tcBorders>
          </w:tcPr>
          <w:p w14:paraId="29F7422A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0DB214D6" w14:textId="77777777" w:rsidR="009C34BA" w:rsidRDefault="00967925">
            <w:pPr>
              <w:pStyle w:val="TableParagraph"/>
              <w:spacing w:before="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estremi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provvedimento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</w:p>
          <w:p w14:paraId="03D6057A" w14:textId="77777777" w:rsidR="009C34BA" w:rsidRDefault="00967925">
            <w:pPr>
              <w:pStyle w:val="TableParagraph"/>
              <w:spacing w:before="2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(numero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protocollo,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registro,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riferimenti,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etc.)</w:t>
            </w:r>
          </w:p>
        </w:tc>
        <w:tc>
          <w:tcPr>
            <w:tcW w:w="1982" w:type="dxa"/>
            <w:tcBorders>
              <w:bottom w:val="nil"/>
            </w:tcBorders>
          </w:tcPr>
          <w:p w14:paraId="449CC17B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CB7734F" w14:textId="77777777" w:rsidR="009C34BA" w:rsidRDefault="00967925">
            <w:pPr>
              <w:pStyle w:val="TableParagraph"/>
              <w:spacing w:line="216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</w:t>
            </w:r>
          </w:p>
        </w:tc>
      </w:tr>
      <w:tr w:rsidR="009C34BA" w14:paraId="29C3CEA0" w14:textId="77777777">
        <w:trPr>
          <w:trHeight w:val="224"/>
        </w:trPr>
        <w:tc>
          <w:tcPr>
            <w:tcW w:w="3687" w:type="dxa"/>
            <w:vMerge w:val="restart"/>
            <w:tcBorders>
              <w:top w:val="nil"/>
              <w:bottom w:val="nil"/>
            </w:tcBorders>
          </w:tcPr>
          <w:p w14:paraId="175D4CF8" w14:textId="77777777" w:rsidR="009C34BA" w:rsidRDefault="00967925">
            <w:pPr>
              <w:pStyle w:val="TableParagraph"/>
              <w:spacing w:line="230" w:lineRule="exact"/>
              <w:ind w:left="107" w:right="1188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CULTURALE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14:paraId="715E8C86" w14:textId="77777777" w:rsidR="009C34BA" w:rsidRDefault="00967925">
            <w:pPr>
              <w:pStyle w:val="TableParagraph"/>
              <w:spacing w:before="114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3687" w:type="dxa"/>
            <w:tcBorders>
              <w:top w:val="nil"/>
            </w:tcBorders>
          </w:tcPr>
          <w:p w14:paraId="5341E6FE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24770EC" w14:textId="77777777" w:rsidR="009C34BA" w:rsidRDefault="00967925">
            <w:pPr>
              <w:pStyle w:val="TableParagraph"/>
              <w:spacing w:line="205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</w:t>
            </w:r>
          </w:p>
        </w:tc>
      </w:tr>
      <w:tr w:rsidR="009C34BA" w14:paraId="71B1241E" w14:textId="77777777">
        <w:trPr>
          <w:trHeight w:val="228"/>
        </w:trPr>
        <w:tc>
          <w:tcPr>
            <w:tcW w:w="3687" w:type="dxa"/>
            <w:vMerge/>
            <w:tcBorders>
              <w:top w:val="nil"/>
              <w:bottom w:val="nil"/>
            </w:tcBorders>
          </w:tcPr>
          <w:p w14:paraId="57DA8F23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76B228B3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2BD045F4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70185CE8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4BA" w14:paraId="14F38700" w14:textId="77777777">
        <w:trPr>
          <w:trHeight w:val="235"/>
        </w:trPr>
        <w:tc>
          <w:tcPr>
            <w:tcW w:w="3687" w:type="dxa"/>
            <w:tcBorders>
              <w:top w:val="nil"/>
              <w:bottom w:val="nil"/>
            </w:tcBorders>
          </w:tcPr>
          <w:p w14:paraId="33C38C35" w14:textId="77777777" w:rsidR="009C34BA" w:rsidRDefault="00967925">
            <w:pPr>
              <w:pStyle w:val="TableParagraph"/>
              <w:spacing w:line="215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20"/>
              </w:rPr>
              <w:t>ai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18"/>
              </w:rPr>
              <w:t>sensi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dell’art.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12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D.Lgs.</w:t>
            </w:r>
            <w:proofErr w:type="spellEnd"/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42/2004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E6AA16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F181037" w14:textId="77777777" w:rsidR="009C34BA" w:rsidRDefault="00967925">
            <w:pPr>
              <w:pStyle w:val="TableParagraph"/>
              <w:spacing w:before="1" w:line="214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notificazione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proprietario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933027E" w14:textId="77777777" w:rsidR="009C34BA" w:rsidRDefault="00967925">
            <w:pPr>
              <w:pStyle w:val="TableParagraph"/>
              <w:spacing w:before="1" w:line="214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</w:t>
            </w:r>
          </w:p>
        </w:tc>
      </w:tr>
      <w:tr w:rsidR="009C34BA" w14:paraId="7781C5A5" w14:textId="77777777">
        <w:trPr>
          <w:trHeight w:val="227"/>
        </w:trPr>
        <w:tc>
          <w:tcPr>
            <w:tcW w:w="3687" w:type="dxa"/>
            <w:tcBorders>
              <w:top w:val="nil"/>
            </w:tcBorders>
          </w:tcPr>
          <w:p w14:paraId="5D8EBBB4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7C3C4C7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3C60DEB5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6B4CAC7A" w14:textId="77777777" w:rsidR="009C34BA" w:rsidRDefault="00967925">
            <w:pPr>
              <w:pStyle w:val="TableParagraph"/>
              <w:spacing w:line="207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</w:t>
            </w:r>
          </w:p>
        </w:tc>
      </w:tr>
      <w:tr w:rsidR="009C34BA" w14:paraId="34713799" w14:textId="77777777">
        <w:trPr>
          <w:trHeight w:val="243"/>
        </w:trPr>
        <w:tc>
          <w:tcPr>
            <w:tcW w:w="3687" w:type="dxa"/>
            <w:tcBorders>
              <w:bottom w:val="nil"/>
            </w:tcBorders>
          </w:tcPr>
          <w:p w14:paraId="48883890" w14:textId="77777777" w:rsidR="009C34BA" w:rsidRDefault="00967925">
            <w:pPr>
              <w:pStyle w:val="TableParagraph"/>
              <w:spacing w:before="4" w:line="219" w:lineRule="exact"/>
              <w:ind w:left="107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2.4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ISTANZA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  <w:tc>
          <w:tcPr>
            <w:tcW w:w="708" w:type="dxa"/>
            <w:tcBorders>
              <w:bottom w:val="nil"/>
            </w:tcBorders>
          </w:tcPr>
          <w:p w14:paraId="2CEEBC43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5DB928E9" w14:textId="77777777" w:rsidR="009C34BA" w:rsidRDefault="00967925">
            <w:pPr>
              <w:pStyle w:val="TableParagraph"/>
              <w:spacing w:before="21" w:line="20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estremi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istanza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</w:p>
        </w:tc>
        <w:tc>
          <w:tcPr>
            <w:tcW w:w="1982" w:type="dxa"/>
            <w:tcBorders>
              <w:bottom w:val="nil"/>
            </w:tcBorders>
          </w:tcPr>
          <w:p w14:paraId="236352EE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4BA" w14:paraId="109BA16C" w14:textId="77777777">
        <w:trPr>
          <w:trHeight w:val="222"/>
        </w:trPr>
        <w:tc>
          <w:tcPr>
            <w:tcW w:w="3687" w:type="dxa"/>
            <w:tcBorders>
              <w:top w:val="nil"/>
              <w:bottom w:val="nil"/>
            </w:tcBorders>
          </w:tcPr>
          <w:p w14:paraId="766EB8D4" w14:textId="77777777" w:rsidR="009C34BA" w:rsidRDefault="00967925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CULTURALE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0B58B77" w14:textId="77777777" w:rsidR="009C34BA" w:rsidRDefault="009C34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B3FDD1" w14:textId="77777777" w:rsidR="009C34BA" w:rsidRDefault="00967925">
            <w:pPr>
              <w:pStyle w:val="TableParagraph"/>
              <w:spacing w:before="9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(numero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protocollo,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registro,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riferimenti,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etc.)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71D0D7F" w14:textId="77777777" w:rsidR="009C34BA" w:rsidRDefault="00967925">
            <w:pPr>
              <w:pStyle w:val="TableParagraph"/>
              <w:spacing w:line="203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</w:t>
            </w:r>
          </w:p>
        </w:tc>
      </w:tr>
      <w:tr w:rsidR="009C34BA" w14:paraId="79CB214C" w14:textId="77777777">
        <w:trPr>
          <w:trHeight w:val="222"/>
        </w:trPr>
        <w:tc>
          <w:tcPr>
            <w:tcW w:w="3687" w:type="dxa"/>
            <w:vMerge w:val="restart"/>
            <w:tcBorders>
              <w:top w:val="nil"/>
            </w:tcBorders>
          </w:tcPr>
          <w:p w14:paraId="3D8C6F5F" w14:textId="77777777" w:rsidR="009C34BA" w:rsidRDefault="00967925">
            <w:pPr>
              <w:pStyle w:val="TableParagraph"/>
              <w:ind w:left="1133" w:right="179" w:hanging="9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ai sensi degli artt.10, c. 1, e 12 c. 1, 2 del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D.Lgs.</w:t>
            </w:r>
            <w:proofErr w:type="spellEnd"/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n. 42/2004</w:t>
            </w:r>
          </w:p>
          <w:p w14:paraId="4F995FC2" w14:textId="77777777" w:rsidR="009C34BA" w:rsidRDefault="00967925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6"/>
              </w:rPr>
              <w:t>N</w:t>
            </w:r>
            <w:r>
              <w:rPr>
                <w:b/>
                <w:sz w:val="14"/>
              </w:rPr>
              <w:t>.B.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PREVISTA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sz w:val="14"/>
              </w:rPr>
              <w:t>SOLO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43"/>
                <w:sz w:val="14"/>
              </w:rPr>
              <w:t xml:space="preserve"> </w:t>
            </w:r>
            <w:r>
              <w:rPr>
                <w:b/>
                <w:sz w:val="14"/>
              </w:rPr>
              <w:t>BENI</w:t>
            </w:r>
            <w:r>
              <w:rPr>
                <w:b/>
                <w:spacing w:val="45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PROPRIETÀ</w:t>
            </w:r>
          </w:p>
          <w:p w14:paraId="49FB83EC" w14:textId="77777777" w:rsidR="009C34BA" w:rsidRDefault="00967925">
            <w:pPr>
              <w:pStyle w:val="TableParagraph"/>
              <w:spacing w:line="160" w:lineRule="atLeast"/>
              <w:ind w:left="107" w:right="92"/>
              <w:rPr>
                <w:b/>
                <w:sz w:val="14"/>
              </w:rPr>
            </w:pPr>
            <w:r>
              <w:rPr>
                <w:b/>
                <w:sz w:val="14"/>
              </w:rPr>
              <w:t>PUBBLICA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sz w:val="14"/>
              </w:rPr>
              <w:t>PERSONE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GIURIDICHE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PRIVATE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SENZA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FINE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LUCRO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5100C488" w14:textId="77777777" w:rsidR="009C34BA" w:rsidRDefault="00967925">
            <w:pPr>
              <w:pStyle w:val="TableParagraph"/>
              <w:spacing w:before="112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…</w:t>
            </w:r>
          </w:p>
        </w:tc>
        <w:tc>
          <w:tcPr>
            <w:tcW w:w="3687" w:type="dxa"/>
            <w:tcBorders>
              <w:top w:val="nil"/>
            </w:tcBorders>
          </w:tcPr>
          <w:p w14:paraId="25808068" w14:textId="77777777" w:rsidR="009C34BA" w:rsidRDefault="009C34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4DCAD7F1" w14:textId="77777777" w:rsidR="009C34BA" w:rsidRDefault="00967925">
            <w:pPr>
              <w:pStyle w:val="TableParagraph"/>
              <w:spacing w:line="202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</w:t>
            </w:r>
          </w:p>
        </w:tc>
      </w:tr>
      <w:tr w:rsidR="009C34BA" w14:paraId="407B8E6F" w14:textId="77777777">
        <w:trPr>
          <w:trHeight w:val="690"/>
        </w:trPr>
        <w:tc>
          <w:tcPr>
            <w:tcW w:w="3687" w:type="dxa"/>
            <w:vMerge/>
            <w:tcBorders>
              <w:top w:val="nil"/>
            </w:tcBorders>
          </w:tcPr>
          <w:p w14:paraId="00C95E45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83221B5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4643EFC7" w14:textId="77777777" w:rsidR="009C34BA" w:rsidRDefault="00967925"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inoltro</w:t>
            </w:r>
          </w:p>
          <w:p w14:paraId="37526E20" w14:textId="77777777" w:rsidR="009C34BA" w:rsidRDefault="00967925">
            <w:pPr>
              <w:pStyle w:val="TableParagraph"/>
              <w:spacing w:before="1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competente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ufficio </w:t>
            </w:r>
            <w:proofErr w:type="spellStart"/>
            <w:r>
              <w:rPr>
                <w:rFonts w:ascii="Arial MT"/>
                <w:sz w:val="20"/>
              </w:rPr>
              <w:t>MiC</w:t>
            </w:r>
            <w:proofErr w:type="spellEnd"/>
          </w:p>
        </w:tc>
        <w:tc>
          <w:tcPr>
            <w:tcW w:w="1982" w:type="dxa"/>
          </w:tcPr>
          <w:p w14:paraId="70578A61" w14:textId="77777777" w:rsidR="009C34BA" w:rsidRDefault="009C34BA">
            <w:pPr>
              <w:pStyle w:val="TableParagraph"/>
              <w:rPr>
                <w:b/>
                <w:sz w:val="20"/>
              </w:rPr>
            </w:pPr>
          </w:p>
          <w:p w14:paraId="69649363" w14:textId="77777777" w:rsidR="009C34BA" w:rsidRDefault="00967925">
            <w:pPr>
              <w:pStyle w:val="TableParagraph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</w:t>
            </w:r>
          </w:p>
          <w:p w14:paraId="52772963" w14:textId="77777777" w:rsidR="009C34BA" w:rsidRDefault="00967925">
            <w:pPr>
              <w:pStyle w:val="TableParagraph"/>
              <w:spacing w:before="1" w:line="210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</w:t>
            </w:r>
          </w:p>
        </w:tc>
      </w:tr>
    </w:tbl>
    <w:p w14:paraId="5F141F80" w14:textId="77777777" w:rsidR="009C34BA" w:rsidRDefault="009C34BA">
      <w:pPr>
        <w:spacing w:line="210" w:lineRule="exact"/>
        <w:rPr>
          <w:rFonts w:ascii="Times New Roman" w:hAnsi="Times New Roman"/>
          <w:sz w:val="20"/>
        </w:rPr>
        <w:sectPr w:rsidR="009C34BA">
          <w:headerReference w:type="default" r:id="rId7"/>
          <w:type w:val="continuous"/>
          <w:pgSz w:w="11910" w:h="16840"/>
          <w:pgMar w:top="1860" w:right="800" w:bottom="280" w:left="740" w:header="1423" w:footer="720" w:gutter="0"/>
          <w:pgNumType w:start="1"/>
          <w:cols w:space="720"/>
        </w:sectPr>
      </w:pPr>
    </w:p>
    <w:p w14:paraId="22094FE9" w14:textId="77777777" w:rsidR="009C34BA" w:rsidRDefault="009C34BA">
      <w:pPr>
        <w:rPr>
          <w:b/>
          <w:sz w:val="20"/>
        </w:rPr>
      </w:pPr>
    </w:p>
    <w:p w14:paraId="5A4B7263" w14:textId="77777777" w:rsidR="009C34BA" w:rsidRDefault="009C34BA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1"/>
        <w:gridCol w:w="708"/>
        <w:gridCol w:w="3543"/>
      </w:tblGrid>
      <w:tr w:rsidR="009C34BA" w14:paraId="79EE233B" w14:textId="77777777">
        <w:trPr>
          <w:trHeight w:val="688"/>
        </w:trPr>
        <w:tc>
          <w:tcPr>
            <w:tcW w:w="9777" w:type="dxa"/>
            <w:gridSpan w:val="4"/>
            <w:shd w:val="clear" w:color="auto" w:fill="E1EED9"/>
          </w:tcPr>
          <w:p w14:paraId="1B702A84" w14:textId="77777777" w:rsidR="009C34BA" w:rsidRDefault="009C34B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91BC8AB" w14:textId="77777777" w:rsidR="009C34BA" w:rsidRDefault="0096792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ATTUALE STATO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FRUIZIONE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PUBBLICO</w:t>
            </w:r>
          </w:p>
        </w:tc>
      </w:tr>
      <w:tr w:rsidR="009C34BA" w14:paraId="003248BA" w14:textId="77777777">
        <w:trPr>
          <w:trHeight w:val="460"/>
        </w:trPr>
        <w:tc>
          <w:tcPr>
            <w:tcW w:w="9777" w:type="dxa"/>
            <w:gridSpan w:val="4"/>
            <w:tcBorders>
              <w:bottom w:val="nil"/>
            </w:tcBorders>
            <w:shd w:val="clear" w:color="auto" w:fill="E1EED9"/>
          </w:tcPr>
          <w:p w14:paraId="3FCA89D7" w14:textId="77777777" w:rsidR="009C34BA" w:rsidRDefault="00967925">
            <w:pPr>
              <w:pStyle w:val="TableParagraph"/>
              <w:tabs>
                <w:tab w:val="left" w:pos="604"/>
              </w:tabs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3.1</w:t>
            </w:r>
            <w:r>
              <w:rPr>
                <w:i/>
                <w:sz w:val="20"/>
              </w:rPr>
              <w:tab/>
              <w:t>-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i/>
                <w:sz w:val="20"/>
              </w:rPr>
              <w:t>contrassegnare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campo corrispondente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attuali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accesso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(colonna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A)</w:t>
            </w:r>
          </w:p>
          <w:p w14:paraId="5816DD3D" w14:textId="5F737BFD" w:rsidR="009C34BA" w:rsidRDefault="00967925">
            <w:pPr>
              <w:pStyle w:val="TableParagraph"/>
              <w:spacing w:line="211" w:lineRule="exact"/>
              <w:ind w:left="60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 w:rsidR="007D4950">
              <w:rPr>
                <w:i/>
                <w:spacing w:val="54"/>
                <w:sz w:val="20"/>
              </w:rPr>
              <w:t xml:space="preserve"> </w:t>
            </w:r>
            <w:r w:rsidR="001760BF">
              <w:rPr>
                <w:i/>
                <w:sz w:val="20"/>
              </w:rPr>
              <w:t>indicare</w:t>
            </w:r>
            <w:r>
              <w:rPr>
                <w:i/>
                <w:sz w:val="20"/>
              </w:rPr>
              <w:t xml:space="preserve"> 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relative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specifiche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(colonna B)</w:t>
            </w:r>
          </w:p>
        </w:tc>
      </w:tr>
      <w:tr w:rsidR="009C34BA" w14:paraId="7E8C866D" w14:textId="77777777">
        <w:trPr>
          <w:trHeight w:val="230"/>
        </w:trPr>
        <w:tc>
          <w:tcPr>
            <w:tcW w:w="5526" w:type="dxa"/>
            <w:gridSpan w:val="2"/>
            <w:tcBorders>
              <w:top w:val="nil"/>
            </w:tcBorders>
            <w:shd w:val="clear" w:color="auto" w:fill="E1EED9"/>
          </w:tcPr>
          <w:p w14:paraId="241CB9B3" w14:textId="77777777" w:rsidR="009C34BA" w:rsidRDefault="009C34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1EED9"/>
          </w:tcPr>
          <w:p w14:paraId="7D0CCF5B" w14:textId="77777777" w:rsidR="009C34BA" w:rsidRDefault="00967925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3543" w:type="dxa"/>
            <w:shd w:val="clear" w:color="auto" w:fill="E1EED9"/>
          </w:tcPr>
          <w:p w14:paraId="6F7BE1A6" w14:textId="77777777" w:rsidR="009C34BA" w:rsidRDefault="00967925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9C34BA" w14:paraId="6C2FA2E7" w14:textId="77777777">
        <w:trPr>
          <w:trHeight w:val="690"/>
        </w:trPr>
        <w:tc>
          <w:tcPr>
            <w:tcW w:w="2405" w:type="dxa"/>
            <w:vMerge w:val="restart"/>
          </w:tcPr>
          <w:p w14:paraId="700DFDCE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3CEAB90" w14:textId="77777777" w:rsidR="009C34BA" w:rsidRDefault="00967925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3.1</w:t>
            </w:r>
          </w:p>
          <w:p w14:paraId="0A98AA87" w14:textId="77777777" w:rsidR="009C34BA" w:rsidRDefault="009C34B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DD2B025" w14:textId="77777777" w:rsidR="009C34BA" w:rsidRDefault="00967925">
            <w:pPr>
              <w:pStyle w:val="TableParagraph"/>
              <w:ind w:left="107" w:right="8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ACCESSO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PUBBLICO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14:paraId="36BC50A3" w14:textId="77777777" w:rsidR="009C34BA" w:rsidRDefault="00967925">
            <w:pPr>
              <w:pStyle w:val="TableParagraph"/>
              <w:spacing w:before="11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VISITE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CULTURALI</w:t>
            </w:r>
          </w:p>
        </w:tc>
        <w:tc>
          <w:tcPr>
            <w:tcW w:w="3121" w:type="dxa"/>
          </w:tcPr>
          <w:p w14:paraId="716E44D8" w14:textId="77777777" w:rsidR="009C34BA" w:rsidRDefault="00967925">
            <w:pPr>
              <w:pStyle w:val="TableParagraph"/>
              <w:spacing w:before="114"/>
              <w:ind w:left="804" w:right="261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ACCESSO DEL PUBBLICO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  <w:tc>
          <w:tcPr>
            <w:tcW w:w="708" w:type="dxa"/>
          </w:tcPr>
          <w:p w14:paraId="2E54052F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857B982" w14:textId="77777777" w:rsidR="009C34BA" w:rsidRDefault="00967925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...</w:t>
            </w:r>
          </w:p>
        </w:tc>
        <w:tc>
          <w:tcPr>
            <w:tcW w:w="3543" w:type="dxa"/>
          </w:tcPr>
          <w:p w14:paraId="08749D7A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CC9FE59" w14:textId="77777777" w:rsidR="009C34BA" w:rsidRDefault="00967925">
            <w:pPr>
              <w:pStyle w:val="TableParagraph"/>
              <w:ind w:left="87" w:right="17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Motivazione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..</w:t>
            </w:r>
            <w:r>
              <w:rPr>
                <w:rFonts w:ascii="Arial MT" w:hAnsi="Arial MT"/>
                <w:sz w:val="20"/>
              </w:rPr>
              <w:t>…………………………</w:t>
            </w:r>
          </w:p>
        </w:tc>
      </w:tr>
      <w:tr w:rsidR="009C34BA" w14:paraId="1A52CCD2" w14:textId="77777777">
        <w:trPr>
          <w:trHeight w:val="689"/>
        </w:trPr>
        <w:tc>
          <w:tcPr>
            <w:tcW w:w="2405" w:type="dxa"/>
            <w:vMerge/>
            <w:tcBorders>
              <w:top w:val="nil"/>
            </w:tcBorders>
          </w:tcPr>
          <w:p w14:paraId="7A895A72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025FC23A" w14:textId="77777777" w:rsidR="009C34BA" w:rsidRDefault="00967925">
            <w:pPr>
              <w:pStyle w:val="TableParagraph"/>
              <w:spacing w:before="114"/>
              <w:ind w:left="141" w:right="130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>ACCESSO PREVISTO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DETERMINATI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GIORNI/ORARI</w:t>
            </w:r>
          </w:p>
        </w:tc>
        <w:tc>
          <w:tcPr>
            <w:tcW w:w="708" w:type="dxa"/>
          </w:tcPr>
          <w:p w14:paraId="2EAAD375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A7F05AC" w14:textId="77777777" w:rsidR="009C34BA" w:rsidRDefault="00967925">
            <w:pPr>
              <w:pStyle w:val="TableParagraph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3543" w:type="dxa"/>
          </w:tcPr>
          <w:p w14:paraId="260983FC" w14:textId="77777777" w:rsidR="009C34BA" w:rsidRDefault="00967925">
            <w:pPr>
              <w:pStyle w:val="TableParagraph"/>
              <w:ind w:left="105" w:right="2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Indicazione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giorni,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orari,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e/o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periodo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apertura,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riferimenti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attivi:</w:t>
            </w:r>
          </w:p>
          <w:p w14:paraId="56190E9F" w14:textId="77777777" w:rsidR="009C34BA" w:rsidRDefault="00967925">
            <w:pPr>
              <w:pStyle w:val="TableParagraph"/>
              <w:spacing w:line="210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</w:t>
            </w:r>
          </w:p>
        </w:tc>
      </w:tr>
      <w:tr w:rsidR="009C34BA" w14:paraId="2C4E217C" w14:textId="77777777">
        <w:trPr>
          <w:trHeight w:val="921"/>
        </w:trPr>
        <w:tc>
          <w:tcPr>
            <w:tcW w:w="2405" w:type="dxa"/>
            <w:vMerge/>
            <w:tcBorders>
              <w:top w:val="nil"/>
            </w:tcBorders>
          </w:tcPr>
          <w:p w14:paraId="75884CB5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08F3B358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833E68D" w14:textId="77777777" w:rsidR="009C34BA" w:rsidRDefault="00967925">
            <w:pPr>
              <w:pStyle w:val="TableParagraph"/>
              <w:ind w:left="766" w:right="577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PRENOTAZIONE</w:t>
            </w:r>
          </w:p>
        </w:tc>
        <w:tc>
          <w:tcPr>
            <w:tcW w:w="708" w:type="dxa"/>
          </w:tcPr>
          <w:p w14:paraId="4A206FD0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96E4811" w14:textId="77777777" w:rsidR="009C34BA" w:rsidRDefault="00967925">
            <w:pPr>
              <w:pStyle w:val="TableParagraph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3543" w:type="dxa"/>
          </w:tcPr>
          <w:p w14:paraId="76CF9548" w14:textId="77777777" w:rsidR="009C34BA" w:rsidRDefault="00967925">
            <w:pPr>
              <w:pStyle w:val="TableParagraph"/>
              <w:ind w:left="105" w:right="2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modalità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prenotazione,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riferimenti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attivi,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sito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web:</w:t>
            </w:r>
          </w:p>
          <w:p w14:paraId="149ED495" w14:textId="77777777" w:rsidR="009C34BA" w:rsidRDefault="00967925">
            <w:pPr>
              <w:pStyle w:val="TableParagraph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</w:t>
            </w:r>
          </w:p>
        </w:tc>
      </w:tr>
      <w:tr w:rsidR="009C34BA" w14:paraId="504D33AB" w14:textId="77777777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14:paraId="4C676538" w14:textId="77777777" w:rsidR="009C34BA" w:rsidRDefault="009C34B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35A2E0A6" w14:textId="77777777" w:rsidR="009C34BA" w:rsidRDefault="00967925">
            <w:pPr>
              <w:pStyle w:val="TableParagraph"/>
              <w:spacing w:line="230" w:lineRule="exact"/>
              <w:ind w:left="698" w:right="188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ACCESSIBILITÀ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particolari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categorie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utenti</w:t>
            </w:r>
          </w:p>
        </w:tc>
        <w:tc>
          <w:tcPr>
            <w:tcW w:w="708" w:type="dxa"/>
          </w:tcPr>
          <w:p w14:paraId="449108D6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B0CCCFE" w14:textId="77777777" w:rsidR="009C34BA" w:rsidRDefault="00967925">
            <w:pPr>
              <w:pStyle w:val="TableParagraph"/>
              <w:spacing w:line="211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...</w:t>
            </w:r>
          </w:p>
        </w:tc>
        <w:tc>
          <w:tcPr>
            <w:tcW w:w="3543" w:type="dxa"/>
          </w:tcPr>
          <w:p w14:paraId="0520D82F" w14:textId="77777777" w:rsidR="009C34BA" w:rsidRDefault="00967925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Specifiche,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riferimenti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attivi:</w:t>
            </w:r>
          </w:p>
          <w:p w14:paraId="5812477C" w14:textId="77777777" w:rsidR="009C34BA" w:rsidRDefault="00967925">
            <w:pPr>
              <w:pStyle w:val="TableParagraph"/>
              <w:spacing w:line="211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</w:t>
            </w:r>
          </w:p>
        </w:tc>
      </w:tr>
      <w:tr w:rsidR="009C34BA" w14:paraId="44BC422E" w14:textId="77777777">
        <w:trPr>
          <w:trHeight w:val="457"/>
        </w:trPr>
        <w:tc>
          <w:tcPr>
            <w:tcW w:w="9777" w:type="dxa"/>
            <w:gridSpan w:val="4"/>
            <w:shd w:val="clear" w:color="auto" w:fill="E1EED9"/>
          </w:tcPr>
          <w:p w14:paraId="3CC3F5DF" w14:textId="77777777" w:rsidR="009C34BA" w:rsidRDefault="00967925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3.2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indicare 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possibile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fruire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ospitalità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loco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previste</w:t>
            </w:r>
          </w:p>
        </w:tc>
      </w:tr>
      <w:tr w:rsidR="009C34BA" w14:paraId="6C7CE8D6" w14:textId="77777777">
        <w:trPr>
          <w:trHeight w:val="690"/>
        </w:trPr>
        <w:tc>
          <w:tcPr>
            <w:tcW w:w="2405" w:type="dxa"/>
          </w:tcPr>
          <w:p w14:paraId="0543B435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3.2</w:t>
            </w:r>
          </w:p>
          <w:p w14:paraId="11651266" w14:textId="77777777" w:rsidR="009C34BA" w:rsidRDefault="00967925">
            <w:pPr>
              <w:pStyle w:val="TableParagraph"/>
              <w:spacing w:line="230" w:lineRule="atLeast"/>
              <w:ind w:left="107" w:right="207"/>
              <w:rPr>
                <w:b/>
                <w:sz w:val="20"/>
              </w:rPr>
            </w:pPr>
            <w:r>
              <w:rPr>
                <w:b/>
                <w:sz w:val="20"/>
              </w:rPr>
              <w:t>POSSIBILITÀ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OSPITALITÀ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LOCO</w:t>
            </w:r>
          </w:p>
        </w:tc>
        <w:tc>
          <w:tcPr>
            <w:tcW w:w="3121" w:type="dxa"/>
          </w:tcPr>
          <w:p w14:paraId="6D7F8EEC" w14:textId="77777777" w:rsidR="009C34BA" w:rsidRDefault="009C34B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19AD298" w14:textId="77777777" w:rsidR="009C34BA" w:rsidRDefault="00967925">
            <w:pPr>
              <w:pStyle w:val="TableParagraph"/>
              <w:tabs>
                <w:tab w:val="left" w:pos="1229"/>
              </w:tabs>
              <w:ind w:left="107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Arial MT" w:hAnsi="Arial MT"/>
                <w:sz w:val="20"/>
              </w:rPr>
              <w:t>SI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NO)</w:t>
            </w:r>
            <w:r>
              <w:rPr>
                <w:rFonts w:ascii="Arial MT" w:hAnsi="Arial MT"/>
                <w:sz w:val="20"/>
              </w:rPr>
              <w:tab/>
              <w:t>……………………</w:t>
            </w:r>
          </w:p>
        </w:tc>
        <w:tc>
          <w:tcPr>
            <w:tcW w:w="4251" w:type="dxa"/>
            <w:gridSpan w:val="2"/>
          </w:tcPr>
          <w:p w14:paraId="3B8DE98F" w14:textId="77777777" w:rsidR="009C34BA" w:rsidRDefault="00967925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specifiche:</w:t>
            </w:r>
          </w:p>
          <w:p w14:paraId="4E45F2B5" w14:textId="77777777" w:rsidR="009C34BA" w:rsidRDefault="00967925">
            <w:pPr>
              <w:pStyle w:val="TableParagraph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</w:t>
            </w:r>
          </w:p>
        </w:tc>
      </w:tr>
    </w:tbl>
    <w:p w14:paraId="0EFD46D7" w14:textId="77777777" w:rsidR="009C34BA" w:rsidRDefault="009C34BA">
      <w:pPr>
        <w:rPr>
          <w:b/>
          <w:sz w:val="20"/>
        </w:rPr>
      </w:pPr>
    </w:p>
    <w:p w14:paraId="25936B91" w14:textId="77777777" w:rsidR="009C34BA" w:rsidRDefault="009C34BA">
      <w:pPr>
        <w:rPr>
          <w:b/>
          <w:sz w:val="20"/>
        </w:rPr>
      </w:pPr>
    </w:p>
    <w:p w14:paraId="23925BC4" w14:textId="77777777" w:rsidR="009C34BA" w:rsidRDefault="009C34BA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25"/>
        <w:gridCol w:w="567"/>
        <w:gridCol w:w="4962"/>
      </w:tblGrid>
      <w:tr w:rsidR="009C34BA" w14:paraId="42954CE7" w14:textId="77777777">
        <w:trPr>
          <w:trHeight w:val="686"/>
        </w:trPr>
        <w:tc>
          <w:tcPr>
            <w:tcW w:w="9778" w:type="dxa"/>
            <w:gridSpan w:val="4"/>
            <w:shd w:val="clear" w:color="auto" w:fill="E1EED9"/>
          </w:tcPr>
          <w:p w14:paraId="40D7299F" w14:textId="77777777" w:rsidR="009C34BA" w:rsidRDefault="009C34B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964942D" w14:textId="77777777" w:rsidR="009C34BA" w:rsidRDefault="0096792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SUL BENE</w:t>
            </w:r>
          </w:p>
        </w:tc>
      </w:tr>
      <w:tr w:rsidR="009C34BA" w14:paraId="46BEA66B" w14:textId="77777777">
        <w:trPr>
          <w:trHeight w:val="688"/>
        </w:trPr>
        <w:tc>
          <w:tcPr>
            <w:tcW w:w="3824" w:type="dxa"/>
          </w:tcPr>
          <w:p w14:paraId="74B4097D" w14:textId="77777777" w:rsidR="009C34BA" w:rsidRDefault="00967925">
            <w:pPr>
              <w:pStyle w:val="TableParagraph"/>
              <w:spacing w:before="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4.1</w:t>
            </w:r>
          </w:p>
          <w:p w14:paraId="39DCFCDE" w14:textId="77777777" w:rsidR="009C34BA" w:rsidRDefault="0096792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BENE</w:t>
            </w:r>
          </w:p>
          <w:p w14:paraId="6DDD9F3F" w14:textId="77777777" w:rsidR="009C34BA" w:rsidRDefault="00967925">
            <w:pPr>
              <w:pStyle w:val="TableParagraph"/>
              <w:spacing w:line="19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Bando,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art.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2,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primo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punto</w:t>
            </w:r>
          </w:p>
        </w:tc>
        <w:tc>
          <w:tcPr>
            <w:tcW w:w="5954" w:type="dxa"/>
            <w:gridSpan w:val="3"/>
          </w:tcPr>
          <w:p w14:paraId="6A33227B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11C6A74A" w14:textId="77777777">
        <w:trPr>
          <w:trHeight w:val="686"/>
        </w:trPr>
        <w:tc>
          <w:tcPr>
            <w:tcW w:w="3824" w:type="dxa"/>
          </w:tcPr>
          <w:p w14:paraId="1B0339A1" w14:textId="77777777" w:rsidR="009C34BA" w:rsidRDefault="00967925">
            <w:pPr>
              <w:pStyle w:val="TableParagraph"/>
              <w:spacing w:before="11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4.2</w:t>
            </w:r>
          </w:p>
          <w:p w14:paraId="65C69866" w14:textId="77777777" w:rsidR="009C34BA" w:rsidRDefault="0096792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ANNO/PERIODO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COSTRUZIONE</w:t>
            </w:r>
          </w:p>
        </w:tc>
        <w:tc>
          <w:tcPr>
            <w:tcW w:w="5954" w:type="dxa"/>
            <w:gridSpan w:val="3"/>
          </w:tcPr>
          <w:p w14:paraId="0ED162C4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6FA04680" w14:textId="77777777">
        <w:trPr>
          <w:trHeight w:val="1449"/>
        </w:trPr>
        <w:tc>
          <w:tcPr>
            <w:tcW w:w="3824" w:type="dxa"/>
          </w:tcPr>
          <w:p w14:paraId="0D0C6A33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</w:t>
            </w:r>
          </w:p>
          <w:p w14:paraId="3052CF5D" w14:textId="77777777" w:rsidR="009C34BA" w:rsidRDefault="0096792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 BENE</w:t>
            </w:r>
          </w:p>
          <w:p w14:paraId="73E9FC66" w14:textId="77777777" w:rsidR="009C34BA" w:rsidRDefault="00967925">
            <w:pPr>
              <w:pStyle w:val="TableParagraph"/>
              <w:spacing w:before="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3000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caratteri</w:t>
            </w:r>
          </w:p>
          <w:p w14:paraId="7284B82F" w14:textId="77777777" w:rsidR="009C34BA" w:rsidRDefault="009C34BA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89AC8E6" w14:textId="77777777" w:rsidR="009C34BA" w:rsidRDefault="00967925">
            <w:pPr>
              <w:pStyle w:val="TableParagraph"/>
              <w:ind w:left="107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per complessi architettonici e/o paesaggistici,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inoltre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l’articolazione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plessi/unità,</w:t>
            </w:r>
          </w:p>
          <w:p w14:paraId="151A1A11" w14:textId="77777777" w:rsidR="009C34BA" w:rsidRDefault="00967925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rispettive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cubature</w:t>
            </w:r>
          </w:p>
        </w:tc>
        <w:tc>
          <w:tcPr>
            <w:tcW w:w="5954" w:type="dxa"/>
            <w:gridSpan w:val="3"/>
          </w:tcPr>
          <w:p w14:paraId="2566B0FB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3D839A00" w14:textId="77777777">
        <w:trPr>
          <w:trHeight w:val="667"/>
        </w:trPr>
        <w:tc>
          <w:tcPr>
            <w:tcW w:w="3824" w:type="dxa"/>
          </w:tcPr>
          <w:p w14:paraId="72BD9AFA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4.4</w:t>
            </w:r>
          </w:p>
          <w:p w14:paraId="6EEF5A09" w14:textId="77777777" w:rsidR="009C34BA" w:rsidRDefault="0096792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NOTIZIE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STORICO-CRITICHE</w:t>
            </w:r>
          </w:p>
          <w:p w14:paraId="6F5DF6CA" w14:textId="77777777" w:rsidR="009C34BA" w:rsidRDefault="00967925">
            <w:pPr>
              <w:pStyle w:val="TableParagraph"/>
              <w:spacing w:line="18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3000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caratteri</w:t>
            </w:r>
          </w:p>
        </w:tc>
        <w:tc>
          <w:tcPr>
            <w:tcW w:w="5954" w:type="dxa"/>
            <w:gridSpan w:val="3"/>
          </w:tcPr>
          <w:p w14:paraId="02D19667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6ACA37DD" w14:textId="77777777">
        <w:trPr>
          <w:trHeight w:val="666"/>
        </w:trPr>
        <w:tc>
          <w:tcPr>
            <w:tcW w:w="3824" w:type="dxa"/>
          </w:tcPr>
          <w:p w14:paraId="7CB7CEC3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4.5</w:t>
            </w:r>
          </w:p>
          <w:p w14:paraId="3283FABD" w14:textId="77777777" w:rsidR="009C34BA" w:rsidRDefault="0096792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CONSERVAZIONE</w:t>
            </w:r>
          </w:p>
          <w:p w14:paraId="0C36EDB8" w14:textId="77777777" w:rsidR="009C34BA" w:rsidRDefault="00967925">
            <w:pPr>
              <w:pStyle w:val="TableParagraph"/>
              <w:spacing w:line="18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500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caratteri</w:t>
            </w:r>
          </w:p>
        </w:tc>
        <w:tc>
          <w:tcPr>
            <w:tcW w:w="5954" w:type="dxa"/>
            <w:gridSpan w:val="3"/>
          </w:tcPr>
          <w:p w14:paraId="324A6324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1254A019" w14:textId="77777777">
        <w:trPr>
          <w:trHeight w:val="460"/>
        </w:trPr>
        <w:tc>
          <w:tcPr>
            <w:tcW w:w="3824" w:type="dxa"/>
          </w:tcPr>
          <w:p w14:paraId="6ACE06AE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4.6</w:t>
            </w:r>
          </w:p>
          <w:p w14:paraId="7CE3228A" w14:textId="77777777" w:rsidR="009C34BA" w:rsidRDefault="00967925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USO/I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ATTUALE/I</w:t>
            </w:r>
          </w:p>
        </w:tc>
        <w:tc>
          <w:tcPr>
            <w:tcW w:w="5954" w:type="dxa"/>
            <w:gridSpan w:val="3"/>
          </w:tcPr>
          <w:p w14:paraId="30B1068A" w14:textId="77777777" w:rsidR="009C34BA" w:rsidRDefault="009C3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34BA" w14:paraId="04B9D8E3" w14:textId="77777777">
        <w:trPr>
          <w:trHeight w:val="897"/>
        </w:trPr>
        <w:tc>
          <w:tcPr>
            <w:tcW w:w="3824" w:type="dxa"/>
          </w:tcPr>
          <w:p w14:paraId="538E88E4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4.7</w:t>
            </w:r>
          </w:p>
          <w:p w14:paraId="1E267A4E" w14:textId="77777777" w:rsidR="009C34BA" w:rsidRDefault="00967925">
            <w:pPr>
              <w:pStyle w:val="TableParagraph"/>
              <w:ind w:left="107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APPARTENENZA A RETI GIÀ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COSTITUITE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ANALOGHI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BENI</w:t>
            </w:r>
          </w:p>
          <w:p w14:paraId="452ED641" w14:textId="77777777" w:rsidR="009C34BA" w:rsidRDefault="00967925">
            <w:pPr>
              <w:pStyle w:val="TableParagraph"/>
              <w:spacing w:line="18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contrassegnare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ed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indicare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rete</w:t>
            </w:r>
          </w:p>
        </w:tc>
        <w:tc>
          <w:tcPr>
            <w:tcW w:w="425" w:type="dxa"/>
          </w:tcPr>
          <w:p w14:paraId="30DE663D" w14:textId="77777777" w:rsidR="009C34BA" w:rsidRDefault="00967925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  <w:p w14:paraId="5F04F7D8" w14:textId="77777777" w:rsidR="009C34BA" w:rsidRDefault="009C34B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A4F076" w14:textId="77777777" w:rsidR="009C34BA" w:rsidRDefault="00967925">
            <w:pPr>
              <w:pStyle w:val="TableParagraph"/>
              <w:ind w:left="11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567" w:type="dxa"/>
          </w:tcPr>
          <w:p w14:paraId="3EA9B449" w14:textId="77777777" w:rsidR="009C34BA" w:rsidRDefault="00967925">
            <w:pPr>
              <w:pStyle w:val="TableParagraph"/>
              <w:spacing w:line="22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14:paraId="0F76310F" w14:textId="77777777" w:rsidR="009C34BA" w:rsidRDefault="009C34B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444CC70" w14:textId="77777777" w:rsidR="009C34BA" w:rsidRDefault="00967925">
            <w:pPr>
              <w:pStyle w:val="TableParagraph"/>
              <w:spacing w:before="1"/>
              <w:ind w:left="1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…</w:t>
            </w:r>
          </w:p>
        </w:tc>
        <w:tc>
          <w:tcPr>
            <w:tcW w:w="4962" w:type="dxa"/>
          </w:tcPr>
          <w:p w14:paraId="1E63C32D" w14:textId="77777777" w:rsidR="009C34BA" w:rsidRDefault="00967925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Denominazione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rete/</w:t>
            </w:r>
            <w:proofErr w:type="gramStart"/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  <w:proofErr w:type="gramEnd"/>
          </w:p>
          <w:p w14:paraId="74434AB2" w14:textId="77777777" w:rsidR="009C34BA" w:rsidRDefault="009C34B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957517" w14:textId="77777777" w:rsidR="009C34BA" w:rsidRDefault="00967925">
            <w:pPr>
              <w:pStyle w:val="TableParagraph"/>
              <w:spacing w:before="1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………………………………………………………….</w:t>
            </w:r>
          </w:p>
        </w:tc>
      </w:tr>
    </w:tbl>
    <w:p w14:paraId="68C234A9" w14:textId="77777777" w:rsidR="009C34BA" w:rsidRDefault="009C34BA">
      <w:pPr>
        <w:rPr>
          <w:rFonts w:ascii="Arial MT" w:hAnsi="Arial MT"/>
          <w:sz w:val="20"/>
        </w:rPr>
        <w:sectPr w:rsidR="009C34BA">
          <w:pgSz w:w="11910" w:h="16840"/>
          <w:pgMar w:top="1980" w:right="800" w:bottom="280" w:left="740" w:header="1423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953"/>
      </w:tblGrid>
      <w:tr w:rsidR="009C34BA" w14:paraId="0C4FCA3A" w14:textId="77777777">
        <w:trPr>
          <w:trHeight w:val="912"/>
        </w:trPr>
        <w:tc>
          <w:tcPr>
            <w:tcW w:w="3824" w:type="dxa"/>
          </w:tcPr>
          <w:p w14:paraId="7D6B1A12" w14:textId="77777777" w:rsidR="009C34BA" w:rsidRDefault="009C34B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0D42D36" w14:textId="77777777" w:rsidR="009C34BA" w:rsidRDefault="00967925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4.8</w:t>
            </w:r>
          </w:p>
          <w:p w14:paraId="36D73015" w14:textId="77777777" w:rsidR="009C34BA" w:rsidRDefault="0096792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BIBLIOGRAFIA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  <w:tc>
          <w:tcPr>
            <w:tcW w:w="5953" w:type="dxa"/>
          </w:tcPr>
          <w:p w14:paraId="785C69B2" w14:textId="77777777" w:rsidR="009C34BA" w:rsidRDefault="009C3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4BA" w14:paraId="12267698" w14:textId="77777777">
        <w:trPr>
          <w:trHeight w:val="1120"/>
        </w:trPr>
        <w:tc>
          <w:tcPr>
            <w:tcW w:w="3824" w:type="dxa"/>
          </w:tcPr>
          <w:p w14:paraId="6C0DD096" w14:textId="77777777" w:rsidR="009C34BA" w:rsidRDefault="00967925">
            <w:pPr>
              <w:pStyle w:val="TableParagraph"/>
              <w:spacing w:before="8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4.9</w:t>
            </w:r>
          </w:p>
          <w:p w14:paraId="6907E933" w14:textId="77777777" w:rsidR="009C34BA" w:rsidRDefault="00967925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INTEGRATIVE:</w:t>
            </w:r>
          </w:p>
          <w:p w14:paraId="6F8A3A24" w14:textId="77777777" w:rsidR="009C34BA" w:rsidRDefault="00967925">
            <w:pPr>
              <w:pStyle w:val="TableParagraph"/>
              <w:spacing w:before="34" w:line="278" w:lineRule="auto"/>
              <w:ind w:left="107" w:right="4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destinazione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urbanistica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ulteriori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vincoli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(ambientali,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ecc.)</w:t>
            </w:r>
          </w:p>
        </w:tc>
        <w:tc>
          <w:tcPr>
            <w:tcW w:w="5953" w:type="dxa"/>
          </w:tcPr>
          <w:p w14:paraId="24E57782" w14:textId="77777777" w:rsidR="009C34BA" w:rsidRDefault="009C3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4BA" w14:paraId="4AC8BA1E" w14:textId="77777777">
        <w:trPr>
          <w:trHeight w:val="1125"/>
        </w:trPr>
        <w:tc>
          <w:tcPr>
            <w:tcW w:w="3824" w:type="dxa"/>
          </w:tcPr>
          <w:p w14:paraId="68A059D1" w14:textId="77777777" w:rsidR="009C34BA" w:rsidRDefault="00967925">
            <w:pPr>
              <w:pStyle w:val="TableParagraph"/>
              <w:spacing w:before="9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4.10</w:t>
            </w:r>
          </w:p>
          <w:p w14:paraId="6AA29465" w14:textId="77777777" w:rsidR="009C34BA" w:rsidRDefault="00967925">
            <w:pPr>
              <w:pStyle w:val="TableParagraph"/>
              <w:spacing w:before="10" w:line="249" w:lineRule="auto"/>
              <w:ind w:left="107" w:right="14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EVENTUALI </w:t>
            </w:r>
            <w:r>
              <w:rPr>
                <w:b/>
                <w:sz w:val="20"/>
              </w:rPr>
              <w:t>ULTERIORI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OSSERVAZIONI</w:t>
            </w:r>
          </w:p>
        </w:tc>
        <w:tc>
          <w:tcPr>
            <w:tcW w:w="5953" w:type="dxa"/>
          </w:tcPr>
          <w:p w14:paraId="7A23CEFD" w14:textId="77777777" w:rsidR="009C34BA" w:rsidRDefault="009C34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98F4A2" w14:textId="77777777" w:rsidR="009C34BA" w:rsidRDefault="009C34BA">
      <w:pPr>
        <w:rPr>
          <w:b/>
          <w:sz w:val="20"/>
        </w:rPr>
      </w:pPr>
    </w:p>
    <w:p w14:paraId="33ED9543" w14:textId="77777777" w:rsidR="009C34BA" w:rsidRDefault="009C34BA">
      <w:pPr>
        <w:rPr>
          <w:b/>
          <w:sz w:val="20"/>
        </w:rPr>
      </w:pPr>
    </w:p>
    <w:p w14:paraId="3C83FDD6" w14:textId="77777777" w:rsidR="009C34BA" w:rsidRDefault="009C34BA">
      <w:pPr>
        <w:rPr>
          <w:b/>
          <w:sz w:val="20"/>
        </w:rPr>
      </w:pPr>
    </w:p>
    <w:p w14:paraId="2EADD40F" w14:textId="77777777" w:rsidR="009C34BA" w:rsidRDefault="009C34BA">
      <w:pPr>
        <w:spacing w:before="9"/>
        <w:rPr>
          <w:b/>
          <w:sz w:val="24"/>
        </w:rPr>
      </w:pPr>
    </w:p>
    <w:p w14:paraId="5DAD0AB4" w14:textId="77777777" w:rsidR="009C34BA" w:rsidRDefault="00967925">
      <w:pPr>
        <w:pStyle w:val="Corpotesto"/>
        <w:spacing w:before="92"/>
        <w:ind w:left="392"/>
      </w:pPr>
      <w:r>
        <w:t>Luogo e</w:t>
      </w:r>
      <w:r>
        <w:rPr>
          <w:spacing w:val="1"/>
        </w:rPr>
        <w:t xml:space="preserve"> </w:t>
      </w:r>
      <w:r>
        <w:t>data</w:t>
      </w:r>
    </w:p>
    <w:p w14:paraId="528091A0" w14:textId="77777777" w:rsidR="009C34BA" w:rsidRDefault="009C34BA">
      <w:pPr>
        <w:pStyle w:val="Corpotesto"/>
        <w:rPr>
          <w:sz w:val="24"/>
        </w:rPr>
      </w:pPr>
    </w:p>
    <w:p w14:paraId="295F9918" w14:textId="77777777" w:rsidR="009C34BA" w:rsidRDefault="009C34BA">
      <w:pPr>
        <w:pStyle w:val="Corpotesto"/>
        <w:spacing w:before="11"/>
        <w:rPr>
          <w:sz w:val="19"/>
        </w:rPr>
      </w:pPr>
    </w:p>
    <w:p w14:paraId="5380EBC2" w14:textId="77777777" w:rsidR="009C34BA" w:rsidRDefault="00967925">
      <w:pPr>
        <w:pStyle w:val="Corpotesto"/>
        <w:ind w:left="392"/>
      </w:pPr>
      <w:r>
        <w:t>…………………………………..</w:t>
      </w:r>
    </w:p>
    <w:p w14:paraId="13E15A9B" w14:textId="77777777" w:rsidR="009C34BA" w:rsidRDefault="009C34BA">
      <w:pPr>
        <w:pStyle w:val="Corpotesto"/>
        <w:rPr>
          <w:sz w:val="24"/>
        </w:rPr>
      </w:pPr>
    </w:p>
    <w:p w14:paraId="475D99B7" w14:textId="77777777" w:rsidR="009C34BA" w:rsidRDefault="009C34BA">
      <w:pPr>
        <w:pStyle w:val="Corpotesto"/>
        <w:rPr>
          <w:sz w:val="24"/>
        </w:rPr>
      </w:pPr>
    </w:p>
    <w:p w14:paraId="6CDEDE2A" w14:textId="77777777" w:rsidR="009C34BA" w:rsidRDefault="009C34BA">
      <w:pPr>
        <w:pStyle w:val="Corpotesto"/>
        <w:spacing w:before="1"/>
        <w:rPr>
          <w:sz w:val="29"/>
        </w:rPr>
      </w:pPr>
    </w:p>
    <w:p w14:paraId="3CFDE58C" w14:textId="77777777" w:rsidR="009C34BA" w:rsidRDefault="00967925">
      <w:pPr>
        <w:pStyle w:val="Paragrafoelenco"/>
        <w:numPr>
          <w:ilvl w:val="0"/>
          <w:numId w:val="2"/>
        </w:numPr>
        <w:tabs>
          <w:tab w:val="left" w:pos="1461"/>
          <w:tab w:val="left" w:pos="1462"/>
        </w:tabs>
        <w:ind w:hanging="361"/>
      </w:pPr>
      <w:r>
        <w:rPr>
          <w:u w:val="single"/>
        </w:rPr>
        <w:t>firma</w:t>
      </w:r>
      <w:r>
        <w:rPr>
          <w:spacing w:val="-4"/>
          <w:u w:val="single"/>
        </w:rPr>
        <w:t xml:space="preserve"> </w:t>
      </w:r>
      <w:r>
        <w:rPr>
          <w:u w:val="single"/>
        </w:rPr>
        <w:t>ed</w:t>
      </w:r>
      <w:r>
        <w:rPr>
          <w:spacing w:val="-2"/>
          <w:u w:val="single"/>
        </w:rPr>
        <w:t xml:space="preserve"> </w:t>
      </w:r>
      <w:r>
        <w:rPr>
          <w:u w:val="single"/>
        </w:rPr>
        <w:t>eventuale</w:t>
      </w:r>
      <w:r>
        <w:rPr>
          <w:spacing w:val="-4"/>
          <w:u w:val="single"/>
        </w:rPr>
        <w:t xml:space="preserve"> </w:t>
      </w:r>
      <w:r>
        <w:rPr>
          <w:u w:val="single"/>
        </w:rPr>
        <w:t>timbro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 proprietario</w:t>
      </w:r>
      <w:r>
        <w:t>:</w:t>
      </w:r>
    </w:p>
    <w:p w14:paraId="735C0219" w14:textId="77777777" w:rsidR="009C34BA" w:rsidRDefault="009C34BA">
      <w:pPr>
        <w:pStyle w:val="Corpotesto"/>
        <w:rPr>
          <w:sz w:val="20"/>
        </w:rPr>
      </w:pPr>
    </w:p>
    <w:p w14:paraId="2BC97BE9" w14:textId="77777777" w:rsidR="009C34BA" w:rsidRDefault="009C34BA">
      <w:pPr>
        <w:pStyle w:val="Corpotesto"/>
        <w:spacing w:before="11"/>
        <w:rPr>
          <w:sz w:val="15"/>
        </w:rPr>
      </w:pPr>
    </w:p>
    <w:p w14:paraId="6BA352D0" w14:textId="77777777" w:rsidR="009C34BA" w:rsidRDefault="00967925">
      <w:pPr>
        <w:pStyle w:val="Corpotesto"/>
        <w:spacing w:before="92"/>
        <w:ind w:left="1101"/>
      </w:pPr>
      <w:r>
        <w:t>………………………..…………………</w:t>
      </w:r>
    </w:p>
    <w:p w14:paraId="73ACE61A" w14:textId="77777777" w:rsidR="009C34BA" w:rsidRDefault="009C34BA">
      <w:pPr>
        <w:pStyle w:val="Corpotesto"/>
        <w:rPr>
          <w:sz w:val="24"/>
        </w:rPr>
      </w:pPr>
    </w:p>
    <w:p w14:paraId="4B046D0E" w14:textId="77777777" w:rsidR="009C34BA" w:rsidRDefault="009C34BA">
      <w:pPr>
        <w:pStyle w:val="Corpotesto"/>
        <w:rPr>
          <w:sz w:val="24"/>
        </w:rPr>
      </w:pPr>
    </w:p>
    <w:p w14:paraId="03D88470" w14:textId="77777777" w:rsidR="009C34BA" w:rsidRDefault="009C34BA">
      <w:pPr>
        <w:pStyle w:val="Corpotesto"/>
        <w:spacing w:before="10"/>
        <w:rPr>
          <w:sz w:val="28"/>
        </w:rPr>
      </w:pPr>
    </w:p>
    <w:p w14:paraId="245D61B4" w14:textId="77777777" w:rsidR="009C34BA" w:rsidRDefault="00967925">
      <w:pPr>
        <w:pStyle w:val="Paragrafoelenco"/>
        <w:numPr>
          <w:ilvl w:val="0"/>
          <w:numId w:val="2"/>
        </w:numPr>
        <w:tabs>
          <w:tab w:val="left" w:pos="1461"/>
          <w:tab w:val="left" w:pos="1462"/>
        </w:tabs>
        <w:spacing w:line="360" w:lineRule="auto"/>
        <w:ind w:right="332"/>
      </w:pPr>
      <w:r>
        <w:rPr>
          <w:u w:val="single"/>
        </w:rPr>
        <w:t>firma</w:t>
      </w:r>
      <w:r>
        <w:rPr>
          <w:spacing w:val="17"/>
          <w:u w:val="single"/>
        </w:rPr>
        <w:t xml:space="preserve"> </w:t>
      </w:r>
      <w:r>
        <w:rPr>
          <w:u w:val="single"/>
        </w:rPr>
        <w:t>e</w:t>
      </w:r>
      <w:r>
        <w:rPr>
          <w:spacing w:val="16"/>
          <w:u w:val="single"/>
        </w:rPr>
        <w:t xml:space="preserve"> </w:t>
      </w:r>
      <w:r>
        <w:rPr>
          <w:u w:val="single"/>
        </w:rPr>
        <w:t>timbro</w:t>
      </w:r>
      <w:r>
        <w:rPr>
          <w:spacing w:val="18"/>
          <w:u w:val="single"/>
        </w:rPr>
        <w:t xml:space="preserve"> </w:t>
      </w:r>
      <w:r>
        <w:rPr>
          <w:u w:val="single"/>
        </w:rPr>
        <w:t>del</w:t>
      </w:r>
      <w:r>
        <w:rPr>
          <w:spacing w:val="19"/>
          <w:u w:val="single"/>
        </w:rPr>
        <w:t xml:space="preserve"> </w:t>
      </w:r>
      <w:r>
        <w:rPr>
          <w:u w:val="single"/>
        </w:rPr>
        <w:t>tecnico</w:t>
      </w:r>
      <w:r>
        <w:rPr>
          <w:spacing w:val="15"/>
          <w:u w:val="single"/>
        </w:rPr>
        <w:t xml:space="preserve"> </w:t>
      </w:r>
      <w:r>
        <w:rPr>
          <w:u w:val="single"/>
        </w:rPr>
        <w:t>professionista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geometra,</w:t>
      </w:r>
      <w:r>
        <w:rPr>
          <w:spacing w:val="18"/>
        </w:rPr>
        <w:t xml:space="preserve"> </w:t>
      </w:r>
      <w:r>
        <w:t>architetto,</w:t>
      </w:r>
      <w:r>
        <w:rPr>
          <w:spacing w:val="18"/>
        </w:rPr>
        <w:t xml:space="preserve"> </w:t>
      </w:r>
      <w:r>
        <w:t>ingegnere,</w:t>
      </w:r>
      <w:r>
        <w:rPr>
          <w:spacing w:val="17"/>
        </w:rPr>
        <w:t xml:space="preserve"> </w:t>
      </w:r>
      <w:r>
        <w:t>dottore</w:t>
      </w:r>
      <w:r>
        <w:rPr>
          <w:spacing w:val="18"/>
        </w:rPr>
        <w:t xml:space="preserve"> </w:t>
      </w:r>
      <w:r>
        <w:t>agronomo</w:t>
      </w:r>
      <w:r>
        <w:rPr>
          <w:spacing w:val="18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forestale,</w:t>
      </w:r>
      <w:r>
        <w:rPr>
          <w:spacing w:val="-1"/>
        </w:rPr>
        <w:t xml:space="preserve"> </w:t>
      </w:r>
      <w:r>
        <w:t>regolarmente</w:t>
      </w:r>
      <w:r>
        <w:rPr>
          <w:spacing w:val="-2"/>
        </w:rPr>
        <w:t xml:space="preserve"> </w:t>
      </w:r>
      <w:r>
        <w:t>iscritti nei</w:t>
      </w:r>
      <w:r>
        <w:rPr>
          <w:spacing w:val="-2"/>
        </w:rPr>
        <w:t xml:space="preserve"> </w:t>
      </w:r>
      <w:r>
        <w:t>rispettivi</w:t>
      </w:r>
      <w:r>
        <w:rPr>
          <w:spacing w:val="-3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(cfr.</w:t>
      </w:r>
      <w:r>
        <w:rPr>
          <w:spacing w:val="-1"/>
        </w:rPr>
        <w:t xml:space="preserve"> </w:t>
      </w:r>
      <w:r>
        <w:t>art. 3</w:t>
      </w:r>
      <w:r>
        <w:rPr>
          <w:spacing w:val="-1"/>
        </w:rPr>
        <w:t xml:space="preserve"> </w:t>
      </w:r>
      <w:r>
        <w:t>dell'Avviso):</w:t>
      </w:r>
    </w:p>
    <w:p w14:paraId="2D7A05E4" w14:textId="77777777" w:rsidR="009C34BA" w:rsidRDefault="009C34BA">
      <w:pPr>
        <w:pStyle w:val="Corpotesto"/>
        <w:spacing w:before="1"/>
        <w:rPr>
          <w:sz w:val="33"/>
        </w:rPr>
      </w:pPr>
    </w:p>
    <w:p w14:paraId="3D40CAF4" w14:textId="77777777" w:rsidR="009C34BA" w:rsidRDefault="00967925">
      <w:pPr>
        <w:pStyle w:val="Corpotesto"/>
        <w:ind w:left="1156"/>
      </w:pPr>
      <w:r>
        <w:t>………………………..…………………</w:t>
      </w:r>
    </w:p>
    <w:sectPr w:rsidR="009C34BA">
      <w:headerReference w:type="default" r:id="rId8"/>
      <w:pgSz w:w="11910" w:h="16840"/>
      <w:pgMar w:top="1400" w:right="8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ECD3" w14:textId="77777777" w:rsidR="00967925" w:rsidRDefault="00967925">
      <w:r>
        <w:separator/>
      </w:r>
    </w:p>
  </w:endnote>
  <w:endnote w:type="continuationSeparator" w:id="0">
    <w:p w14:paraId="64D8A311" w14:textId="77777777" w:rsidR="00967925" w:rsidRDefault="0096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A8EA" w14:textId="77777777" w:rsidR="00967925" w:rsidRDefault="00967925">
      <w:r>
        <w:separator/>
      </w:r>
    </w:p>
  </w:footnote>
  <w:footnote w:type="continuationSeparator" w:id="0">
    <w:p w14:paraId="1439A517" w14:textId="77777777" w:rsidR="00967925" w:rsidRDefault="0096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93C6" w14:textId="228BEE94" w:rsidR="009C34BA" w:rsidRDefault="004124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A5705C" wp14:editId="3D0922E1">
              <wp:simplePos x="0" y="0"/>
              <wp:positionH relativeFrom="page">
                <wp:posOffset>616585</wp:posOffset>
              </wp:positionH>
              <wp:positionV relativeFrom="page">
                <wp:posOffset>890905</wp:posOffset>
              </wp:positionV>
              <wp:extent cx="6129020" cy="313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43F55" w14:textId="77777777" w:rsidR="009C34BA" w:rsidRDefault="00967925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N.B.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dati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forniti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nel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presente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modulo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devono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essere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sottoscritti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proprietario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bene ed asseverati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da un</w:t>
                          </w:r>
                          <w:r>
                            <w:rPr>
                              <w:i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tecnico professionista (vedi art.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3,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capoverso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VI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dell’Avviso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pubblico).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A570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5pt;margin-top:70.15pt;width:482.6pt;height:2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V61gEAAJEDAAAOAAAAZHJzL2Uyb0RvYy54bWysU9tu2zAMfR+wfxD0vthOgWA14hRdiw4D&#10;ugvQ7gNkWYqN2aJGKrGzrx8lx+kub8NeBJqkjs45pLc309CLo0HqwFWyWOVSGKeh6dy+kl+fH968&#10;lYKCco3qwZlKngzJm93rV9vRl2YNLfSNQcEgjsrRV7INwZdZRro1g6IVeOO4aAEHFfgT91mDamT0&#10;oc/Web7JRsDGI2hDxNn7uSh3Cd9ao8Nna8kE0VeSuYV0YjrreGa7rSr3qHzb6TMN9Q8sBtU5fvQC&#10;da+CEgfs/oIaOo1AYMNKw5CBtZ02SQOrKfI/1Dy1ypukhc0hf7GJ/h+s/nR88l9QhOkdTDzAJIL8&#10;I+hvJBzctcrtzS0ijK1RDT9cRMuy0VN5vhqtppIiSD1+hIaHrA4BEtBkcYiusE7B6DyA08V0MwWh&#10;Obkp1tf5mkuaa1fF1eY6TSVT5XLbI4X3BgYRg0oiDzWhq+MjhchGlUtLfMzBQ9f3abC9+y3BjTGT&#10;2EfCM/Uw1RN3RxU1NCfWgTDvCe81By3gDylG3pFK0veDQiNF/8GxF3GhlgCXoF4C5TRfrWSQYg7v&#10;wrx4B4/dvmXk2W0Ht+yX7ZKUFxZnnjz3pPC8o3Gxfv1OXS9/0u4nAAAA//8DAFBLAwQUAAYACAAA&#10;ACEAhRsTE+AAAAALAQAADwAAAGRycy9kb3ducmV2LnhtbEyPwU7DMBBE70j9B2srcaN2C0qbEKeq&#10;EJyQEGk4cHRiN7Ear0PstuHv2Z7KbXZnNPs2306uZ2czButRwnIhgBlsvLbYSviq3h42wEJUqFXv&#10;0Uj4NQG2xewuV5n2FyzNeR9bRiUYMiWhi3HIOA9NZ5wKCz8YJO/gR6cijWPL9aguVO56vhIi4U5Z&#10;pAudGsxLZ5rj/uQk7L6xfLU/H/VneShtVaUC35OjlPfzafcMLJop3sJwxSd0KIip9ifUgfUS0vWS&#10;krR/Eo/ArgGRrEjVpDbpGniR8/8/FH8AAAD//wMAUEsBAi0AFAAGAAgAAAAhALaDOJL+AAAA4QEA&#10;ABMAAAAAAAAAAAAAAAAAAAAAAFtDb250ZW50X1R5cGVzXS54bWxQSwECLQAUAAYACAAAACEAOP0h&#10;/9YAAACUAQAACwAAAAAAAAAAAAAAAAAvAQAAX3JlbHMvLnJlbHNQSwECLQAUAAYACAAAACEAGy51&#10;etYBAACRAwAADgAAAAAAAAAAAAAAAAAuAgAAZHJzL2Uyb0RvYy54bWxQSwECLQAUAAYACAAAACEA&#10;hRsTE+AAAAALAQAADwAAAAAAAAAAAAAAAAAwBAAAZHJzL2Rvd25yZXYueG1sUEsFBgAAAAAEAAQA&#10;8wAAAD0FAAAAAA==&#10;" filled="f" stroked="f">
              <v:textbox inset="0,0,0,0">
                <w:txbxContent>
                  <w:p w14:paraId="12D43F55" w14:textId="77777777" w:rsidR="009C34BA" w:rsidRDefault="00000000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N.B.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dati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forniti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nel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presente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modulo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devono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essere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sottoscritti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proprietario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bene ed asseverati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 un</w:t>
                    </w:r>
                    <w:r>
                      <w:rPr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tecnico professionista (vedi art.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3,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capoverso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VI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dell’Avviso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pubblico).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C25E" w14:textId="77777777" w:rsidR="009C34BA" w:rsidRDefault="009C34B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96A"/>
    <w:multiLevelType w:val="hybridMultilevel"/>
    <w:tmpl w:val="063CA514"/>
    <w:lvl w:ilvl="0" w:tplc="642A3FEA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B8947A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2" w:tplc="977016F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3" w:tplc="D488006A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20C48998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3782DDC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AC9C8FFE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AABC88E0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 w:tplc="92180848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787688"/>
    <w:multiLevelType w:val="hybridMultilevel"/>
    <w:tmpl w:val="3536A7D0"/>
    <w:lvl w:ilvl="0" w:tplc="59A6A3B8">
      <w:numFmt w:val="bullet"/>
      <w:lvlText w:val="-"/>
      <w:lvlJc w:val="left"/>
      <w:pPr>
        <w:ind w:left="561" w:hanging="178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3A7E68E6">
      <w:numFmt w:val="bullet"/>
      <w:lvlText w:val="•"/>
      <w:lvlJc w:val="left"/>
      <w:pPr>
        <w:ind w:left="1509" w:hanging="178"/>
      </w:pPr>
      <w:rPr>
        <w:rFonts w:hint="default"/>
        <w:lang w:val="it-IT" w:eastAsia="en-US" w:bidi="ar-SA"/>
      </w:rPr>
    </w:lvl>
    <w:lvl w:ilvl="2" w:tplc="AC3618D6">
      <w:numFmt w:val="bullet"/>
      <w:lvlText w:val="•"/>
      <w:lvlJc w:val="left"/>
      <w:pPr>
        <w:ind w:left="2458" w:hanging="178"/>
      </w:pPr>
      <w:rPr>
        <w:rFonts w:hint="default"/>
        <w:lang w:val="it-IT" w:eastAsia="en-US" w:bidi="ar-SA"/>
      </w:rPr>
    </w:lvl>
    <w:lvl w:ilvl="3" w:tplc="52E8F19E">
      <w:numFmt w:val="bullet"/>
      <w:lvlText w:val="•"/>
      <w:lvlJc w:val="left"/>
      <w:pPr>
        <w:ind w:left="3408" w:hanging="178"/>
      </w:pPr>
      <w:rPr>
        <w:rFonts w:hint="default"/>
        <w:lang w:val="it-IT" w:eastAsia="en-US" w:bidi="ar-SA"/>
      </w:rPr>
    </w:lvl>
    <w:lvl w:ilvl="4" w:tplc="DED070A4">
      <w:numFmt w:val="bullet"/>
      <w:lvlText w:val="•"/>
      <w:lvlJc w:val="left"/>
      <w:pPr>
        <w:ind w:left="4357" w:hanging="178"/>
      </w:pPr>
      <w:rPr>
        <w:rFonts w:hint="default"/>
        <w:lang w:val="it-IT" w:eastAsia="en-US" w:bidi="ar-SA"/>
      </w:rPr>
    </w:lvl>
    <w:lvl w:ilvl="5" w:tplc="A598355E">
      <w:numFmt w:val="bullet"/>
      <w:lvlText w:val="•"/>
      <w:lvlJc w:val="left"/>
      <w:pPr>
        <w:ind w:left="5307" w:hanging="178"/>
      </w:pPr>
      <w:rPr>
        <w:rFonts w:hint="default"/>
        <w:lang w:val="it-IT" w:eastAsia="en-US" w:bidi="ar-SA"/>
      </w:rPr>
    </w:lvl>
    <w:lvl w:ilvl="6" w:tplc="E8EAD9DA">
      <w:numFmt w:val="bullet"/>
      <w:lvlText w:val="•"/>
      <w:lvlJc w:val="left"/>
      <w:pPr>
        <w:ind w:left="6256" w:hanging="178"/>
      </w:pPr>
      <w:rPr>
        <w:rFonts w:hint="default"/>
        <w:lang w:val="it-IT" w:eastAsia="en-US" w:bidi="ar-SA"/>
      </w:rPr>
    </w:lvl>
    <w:lvl w:ilvl="7" w:tplc="2F622BDA">
      <w:numFmt w:val="bullet"/>
      <w:lvlText w:val="•"/>
      <w:lvlJc w:val="left"/>
      <w:pPr>
        <w:ind w:left="7205" w:hanging="178"/>
      </w:pPr>
      <w:rPr>
        <w:rFonts w:hint="default"/>
        <w:lang w:val="it-IT" w:eastAsia="en-US" w:bidi="ar-SA"/>
      </w:rPr>
    </w:lvl>
    <w:lvl w:ilvl="8" w:tplc="BAAE37FE">
      <w:numFmt w:val="bullet"/>
      <w:lvlText w:val="•"/>
      <w:lvlJc w:val="left"/>
      <w:pPr>
        <w:ind w:left="8155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A"/>
    <w:rsid w:val="001139F5"/>
    <w:rsid w:val="001760BF"/>
    <w:rsid w:val="00176F99"/>
    <w:rsid w:val="00412492"/>
    <w:rsid w:val="005768B7"/>
    <w:rsid w:val="007D4950"/>
    <w:rsid w:val="008E423E"/>
    <w:rsid w:val="00967925"/>
    <w:rsid w:val="009C34BA"/>
    <w:rsid w:val="00A11DAF"/>
    <w:rsid w:val="00D84940"/>
    <w:rsid w:val="00E60BB9"/>
    <w:rsid w:val="00E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551D"/>
  <w15:docId w15:val="{A92DD857-01C4-4BF4-8CEC-F56D7B7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0"/>
    <w:qFormat/>
    <w:pPr>
      <w:spacing w:before="92"/>
      <w:ind w:left="25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146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Liberati</dc:creator>
  <cp:lastModifiedBy>Martina Corami</cp:lastModifiedBy>
  <cp:revision>2</cp:revision>
  <cp:lastPrinted>2023-04-26T09:12:00Z</cp:lastPrinted>
  <dcterms:created xsi:type="dcterms:W3CDTF">2023-05-09T12:36:00Z</dcterms:created>
  <dcterms:modified xsi:type="dcterms:W3CDTF">2023-05-09T12:36:00Z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2023-04-26T00:00:00Z</vt:filetime>
  </property>
</Properties>
</file>